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56600" w14:textId="77777777" w:rsidR="0098543E" w:rsidRPr="0098543E" w:rsidRDefault="0098543E" w:rsidP="0098543E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</w:pPr>
      <w:r w:rsidRPr="0098543E"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  <w:t>#SzczepimySię – w drugim tygodniu lutego rozpoczynamy szczepienia nauczycieli</w:t>
      </w:r>
    </w:p>
    <w:p w14:paraId="2B16FBC6" w14:textId="77777777" w:rsidR="0098543E" w:rsidRPr="0098543E" w:rsidRDefault="0098543E" w:rsidP="0098543E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98543E">
        <w:rPr>
          <w:rFonts w:ascii="Arial" w:eastAsia="Times New Roman" w:hAnsi="Arial" w:cs="Arial"/>
          <w:color w:val="1B1B1B"/>
          <w:sz w:val="21"/>
          <w:szCs w:val="21"/>
          <w:lang w:eastAsia="pl-PL"/>
        </w:rPr>
        <w:t>04.02.2021</w:t>
      </w:r>
    </w:p>
    <w:p w14:paraId="2BC59261" w14:textId="77777777" w:rsidR="0098543E" w:rsidRPr="0098543E" w:rsidRDefault="0098543E" w:rsidP="0098543E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 w:rsidRPr="0098543E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Dzięki staraniom Ministerstwa Edukacji i Nauki rząd podjął decyzję, że już w drugim tygodniu lutego br. rozpoczną się szczepienia nauczycieli przeciw COVID-19. W pierwszej kolejności z takiej możliwości będą mogli skorzystać nauczyciele, którzy obecnie prowadzą zajęcia stacjonarne w szkołach i placówkach oświatowych. W kolejnym etapie do tej grupy dołączą nauczyciele uczący w pozostałych klasach. Tempo szczepień będzie zależało od dostaw preparatów do Polski. Zależy nam, aby nauczyciele zostali w miarę możliwości jak najszybciej zaszczepieni, co pozwoli na bezpieczny powrót uczniów do szkół.</w:t>
      </w:r>
    </w:p>
    <w:p w14:paraId="558D5699" w14:textId="59303030" w:rsidR="0098543E" w:rsidRPr="0098543E" w:rsidRDefault="0098543E" w:rsidP="0098543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8543E">
        <w:rPr>
          <w:rFonts w:ascii="Arial" w:eastAsia="Times New Roman" w:hAnsi="Arial" w:cs="Arial"/>
          <w:noProof/>
          <w:color w:val="1B1B1B"/>
          <w:sz w:val="24"/>
          <w:szCs w:val="24"/>
          <w:lang w:eastAsia="pl-PL"/>
        </w:rPr>
        <w:drawing>
          <wp:inline distT="0" distB="0" distL="0" distR="0" wp14:anchorId="21C6764F" wp14:editId="4F004A53">
            <wp:extent cx="5760720" cy="2431415"/>
            <wp:effectExtent l="0" t="0" r="0" b="6985"/>
            <wp:docPr id="1" name="Obraz 1" descr="Jasna grafika z tekstem: &quot;W drugim tygodniu lutego rozpoczną się szczepienia nauczyciel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sna grafika z tekstem: &quot;W drugim tygodniu lutego rozpoczną się szczepienia nauczycieli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010BD" w14:textId="77777777" w:rsidR="0098543E" w:rsidRPr="0098543E" w:rsidRDefault="0098543E" w:rsidP="0098543E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pl-PL"/>
        </w:rPr>
      </w:pPr>
      <w:r w:rsidRPr="0098543E"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pl-PL"/>
        </w:rPr>
        <w:t>Którzy nauczyciele będą objęci szczepieniami w pierwszej kolejności?</w:t>
      </w:r>
    </w:p>
    <w:p w14:paraId="76CEDE60" w14:textId="77777777" w:rsidR="0098543E" w:rsidRPr="0098543E" w:rsidRDefault="0098543E" w:rsidP="0098543E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8543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 pierwszej grupie będą to:</w:t>
      </w:r>
    </w:p>
    <w:p w14:paraId="79360028" w14:textId="77777777" w:rsidR="0098543E" w:rsidRPr="0098543E" w:rsidRDefault="0098543E" w:rsidP="0098543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8543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nauczyciele wychowania przedszkolnego,</w:t>
      </w:r>
    </w:p>
    <w:p w14:paraId="27B10554" w14:textId="77777777" w:rsidR="0098543E" w:rsidRPr="0098543E" w:rsidRDefault="0098543E" w:rsidP="0098543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8543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osoby zatrudnione na stanowisku pomocy nauczyciela,</w:t>
      </w:r>
    </w:p>
    <w:p w14:paraId="4D2638AA" w14:textId="77777777" w:rsidR="0098543E" w:rsidRPr="0098543E" w:rsidRDefault="0098543E" w:rsidP="0098543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8543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osoby zatrudnione na stanowisku pomoce wychowawcy,</w:t>
      </w:r>
    </w:p>
    <w:p w14:paraId="4E58A0BB" w14:textId="77777777" w:rsidR="0098543E" w:rsidRPr="0098543E" w:rsidRDefault="0098543E" w:rsidP="0098543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8543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nauczyciele klas I-III szkół podstawowych (w tym wychowawcy świetlic)</w:t>
      </w:r>
    </w:p>
    <w:p w14:paraId="391B1102" w14:textId="77777777" w:rsidR="0098543E" w:rsidRPr="0098543E" w:rsidRDefault="0098543E" w:rsidP="0098543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8543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nauczyciele szkół i placówek specjalnych,</w:t>
      </w:r>
    </w:p>
    <w:p w14:paraId="5E6842DB" w14:textId="77777777" w:rsidR="0098543E" w:rsidRPr="0098543E" w:rsidRDefault="0098543E" w:rsidP="0098543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8543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nauczyciele i instruktorzy praktycznej nauki zawodu,</w:t>
      </w:r>
    </w:p>
    <w:p w14:paraId="60D9B030" w14:textId="77777777" w:rsidR="0098543E" w:rsidRPr="0098543E" w:rsidRDefault="0098543E" w:rsidP="0098543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8543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pracownicy pedagogiczni poradni psychologiczno-pedagogicznych</w:t>
      </w:r>
    </w:p>
    <w:p w14:paraId="1A48F91B" w14:textId="77777777" w:rsidR="0098543E" w:rsidRPr="0098543E" w:rsidRDefault="0098543E" w:rsidP="0098543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8543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kadra kierownicza pedagogiczna wymienionych szkół i placówek.</w:t>
      </w:r>
    </w:p>
    <w:p w14:paraId="7C894836" w14:textId="77777777" w:rsidR="0098543E" w:rsidRPr="0098543E" w:rsidRDefault="0098543E" w:rsidP="0098543E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pl-PL"/>
        </w:rPr>
      </w:pPr>
      <w:r w:rsidRPr="0098543E"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pl-PL"/>
        </w:rPr>
        <w:lastRenderedPageBreak/>
        <w:t>Jak będą wyglądały szczepienia nauczycieli?</w:t>
      </w:r>
    </w:p>
    <w:p w14:paraId="39A443CB" w14:textId="77777777" w:rsidR="0098543E" w:rsidRPr="0098543E" w:rsidRDefault="0098543E" w:rsidP="0098543E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8543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Cała procedura będzie bardzo prosta. Nauczyciel będzie zgłoszony przez dyrektora szkoły lub placówki oświatowej.</w:t>
      </w:r>
    </w:p>
    <w:p w14:paraId="6DC9861B" w14:textId="77777777" w:rsidR="0098543E" w:rsidRPr="0098543E" w:rsidRDefault="0098543E" w:rsidP="0098543E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8543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Dyrektor będzie wypełniał w Systemie Informacji Oświatowej prosty formularz, który zostanie udostępniony do poniedziałku, 8 lutego br. w „Strefie Pracownika” SIO. W formularzu, który będzie zawierał wykaz nauczycieli, dyrektor zaznaczy imiona i nazwiska chętnych nauczycieli zatrudnionych w szkole lub placówce, dopisze pracowników niebędących nauczycielami, lub niezatrudnionych w szkole (chodzi o instruktorów praktycznej nauki zawodu) i wypełniony formularz prześle drogą elektroniczną do Ministerstwa Edukacji i Nauki. Następnie formularz z listą zgłoszoną do szczepienia zostanie przekazany do właściwego szpitala węzłowego. Nazwa szpitala i jego adres będą widoczne w formularzu. Będzie to szpital znajdujący się w najbliższej okolicy danej szkoły i placówki. W momencie dostarczenia szczepionki, szpital przypisany szkole poinformuje dyrektora szkoły lub placówki, kiedy jego pracownicy mogą przyjechać na szczepienie.</w:t>
      </w:r>
    </w:p>
    <w:p w14:paraId="672A9EF6" w14:textId="77777777" w:rsidR="0098543E" w:rsidRPr="0098543E" w:rsidRDefault="0098543E" w:rsidP="0098543E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pl-PL"/>
        </w:rPr>
      </w:pPr>
      <w:r w:rsidRPr="0098543E"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pl-PL"/>
        </w:rPr>
        <w:t>Jak będzie wyglądać rejestracja nauczycieli przez dyrektorów szkół i placówek?</w:t>
      </w:r>
    </w:p>
    <w:p w14:paraId="69212599" w14:textId="77777777" w:rsidR="0098543E" w:rsidRPr="0098543E" w:rsidRDefault="0098543E" w:rsidP="0098543E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8543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Do poniedziałku, 8 lutego br. dyrektorzy otrzymają w „Strefie Pracownika” Systemu Informacji Oświatowej (SIO) https://strefa.ksdo.gov.pl formularz zgłaszania nauczycieli oraz pracowników niebędących nauczycielami, którzy w pierwszej kolejności będą mogli zostać zaszczepieni. Ministerstwo przekaże również dokładną instrukcję zgłaszania pracowników w strefie dla zalogowanych SIO oraz szczegółową procedurę procesu szczepienia krok po kroku.</w:t>
      </w:r>
    </w:p>
    <w:p w14:paraId="37AC3D71" w14:textId="77777777" w:rsidR="0098543E" w:rsidRPr="0098543E" w:rsidRDefault="0098543E" w:rsidP="0098543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8543E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Dyrektor szkoły będzie miał czas na wypełnienie formularza zgłoszeniowego do środy, 10 lutego br.</w:t>
      </w:r>
    </w:p>
    <w:p w14:paraId="65BDF03D" w14:textId="77777777" w:rsidR="0098543E" w:rsidRPr="0098543E" w:rsidRDefault="0098543E" w:rsidP="0098543E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pl-PL"/>
        </w:rPr>
      </w:pPr>
      <w:r w:rsidRPr="0098543E"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pl-PL"/>
        </w:rPr>
        <w:t>Co musi zrobić nauczyciel, by otrzymać szczepionkę?</w:t>
      </w:r>
    </w:p>
    <w:p w14:paraId="42B64C58" w14:textId="77777777" w:rsidR="0098543E" w:rsidRPr="0098543E" w:rsidRDefault="0098543E" w:rsidP="0098543E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8543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Nauczyciel musi zgłosić się do dyrektora szkoły lub placówki, w której jest zatrudniony i poinformować o chęci zaszczepienia się. W momencie dostawy preparatów do punktu szczepień, nauczyciel otrzyma informacje, kiedy i gdzie ma przyjechać na szczepienie.</w:t>
      </w:r>
    </w:p>
    <w:p w14:paraId="669BB34B" w14:textId="77777777" w:rsidR="0098543E" w:rsidRPr="0098543E" w:rsidRDefault="0098543E" w:rsidP="0098543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8543E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Ważne!</w:t>
      </w:r>
      <w:r w:rsidRPr="0098543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Nauczyciel nie musi wypełnić żadnych dodatkowych formularzy zgłoszeniowych, dzwonić na infolinię czy wysyłać sms. Formularz wypełni za niego dyrektor szkoły lub placówki w systemie SIO.</w:t>
      </w:r>
    </w:p>
    <w:p w14:paraId="7E3A3097" w14:textId="77777777" w:rsidR="0098543E" w:rsidRPr="0098543E" w:rsidRDefault="0098543E" w:rsidP="0098543E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8543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Nauczyciel, który jest zatrudniony w kilku szkołach lub placówkach, zgłasza chęć do szczepienia w jednej, wybranej przez siebie szkole.</w:t>
      </w:r>
    </w:p>
    <w:p w14:paraId="196703B9" w14:textId="77777777" w:rsidR="0098543E" w:rsidRPr="0098543E" w:rsidRDefault="0098543E" w:rsidP="0098543E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8543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 dniu wyznaczonego terminu nauczyciel musi pamiętać, aby jadąc na szczepienie wziąć ze sobą dowód tożsamości oraz długopis. W punkcie szczepień nauczyciel będzie poproszony o wypełnienie krótkiej ankiety.</w:t>
      </w:r>
    </w:p>
    <w:p w14:paraId="20069538" w14:textId="77777777" w:rsidR="0098543E" w:rsidRPr="0098543E" w:rsidRDefault="0098543E" w:rsidP="0098543E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pl-PL"/>
        </w:rPr>
      </w:pPr>
      <w:r w:rsidRPr="0098543E"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pl-PL"/>
        </w:rPr>
        <w:lastRenderedPageBreak/>
        <w:t>Którym preparatem będą szczepieni nauczyciele?</w:t>
      </w:r>
    </w:p>
    <w:p w14:paraId="379743FC" w14:textId="77777777" w:rsidR="0098543E" w:rsidRPr="0098543E" w:rsidRDefault="0098543E" w:rsidP="0098543E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8543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Na polskim rynku znajdują się 3 preparaty: firm </w:t>
      </w:r>
      <w:proofErr w:type="spellStart"/>
      <w:r w:rsidRPr="0098543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BioNTech</w:t>
      </w:r>
      <w:proofErr w:type="spellEnd"/>
      <w:r w:rsidRPr="0098543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/</w:t>
      </w:r>
      <w:proofErr w:type="spellStart"/>
      <w:r w:rsidRPr="0098543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Pfizer</w:t>
      </w:r>
      <w:proofErr w:type="spellEnd"/>
      <w:r w:rsidRPr="0098543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, Moderna i </w:t>
      </w:r>
      <w:proofErr w:type="spellStart"/>
      <w:r w:rsidRPr="0098543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AstraZeneca</w:t>
      </w:r>
      <w:proofErr w:type="spellEnd"/>
      <w:r w:rsidRPr="0098543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. Zgodnie z rekomendacjami działającej przy premierze Rady Medycznej, nauczycielom poniżej 60. roku życia będzie podawana szczepionka </w:t>
      </w:r>
      <w:proofErr w:type="spellStart"/>
      <w:r w:rsidRPr="0098543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AstraZeneca</w:t>
      </w:r>
      <w:proofErr w:type="spellEnd"/>
      <w:r w:rsidRPr="0098543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. Nauczyciele, którzy mają więcej niż 60 lat będą mieli możliwość zaszczepienia się preparatem firm </w:t>
      </w:r>
      <w:proofErr w:type="spellStart"/>
      <w:r w:rsidRPr="0098543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BioNTech</w:t>
      </w:r>
      <w:proofErr w:type="spellEnd"/>
      <w:r w:rsidRPr="0098543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/</w:t>
      </w:r>
      <w:proofErr w:type="spellStart"/>
      <w:r w:rsidRPr="0098543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Pfizer</w:t>
      </w:r>
      <w:proofErr w:type="spellEnd"/>
      <w:r w:rsidRPr="0098543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i Moderna.</w:t>
      </w:r>
    </w:p>
    <w:p w14:paraId="4117EEB1" w14:textId="77777777" w:rsidR="0098543E" w:rsidRPr="0098543E" w:rsidRDefault="0098543E" w:rsidP="0098543E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8543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Szczepionka firmy </w:t>
      </w:r>
      <w:proofErr w:type="spellStart"/>
      <w:r w:rsidRPr="0098543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AstraZeneca</w:t>
      </w:r>
      <w:proofErr w:type="spellEnd"/>
      <w:r w:rsidRPr="0098543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jest podawana w dwóch wstrzyknięciach w ramię, w odstępie od 4 do 12 tygodni. Zgodnie z rekomendacjami działającej przy premierze Rady Medycznej, pomiędzy dawkami szczepionki powinien być odstęp 28 dni.</w:t>
      </w:r>
    </w:p>
    <w:p w14:paraId="4E2CD577" w14:textId="77777777" w:rsidR="0098543E" w:rsidRPr="0098543E" w:rsidRDefault="0098543E" w:rsidP="0098543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8543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Charakterystyka Produktu Leczniczego „COVID-19 </w:t>
      </w:r>
      <w:proofErr w:type="spellStart"/>
      <w:r w:rsidRPr="0098543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Vaccine</w:t>
      </w:r>
      <w:proofErr w:type="spellEnd"/>
      <w:r w:rsidRPr="0098543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</w:t>
      </w:r>
      <w:proofErr w:type="spellStart"/>
      <w:r w:rsidRPr="0098543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AstraZeneca</w:t>
      </w:r>
      <w:proofErr w:type="spellEnd"/>
      <w:r w:rsidRPr="0098543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” dostępna jest m.in. na stronie gov.pl/</w:t>
      </w:r>
      <w:proofErr w:type="spellStart"/>
      <w:r w:rsidRPr="0098543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szczepimysie</w:t>
      </w:r>
      <w:proofErr w:type="spellEnd"/>
      <w:r w:rsidRPr="0098543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w </w:t>
      </w:r>
      <w:hyperlink r:id="rId6" w:history="1">
        <w:r w:rsidRPr="0098543E">
          <w:rPr>
            <w:rFonts w:ascii="Arial" w:eastAsia="Times New Roman" w:hAnsi="Arial" w:cs="Arial"/>
            <w:color w:val="0052A5"/>
            <w:sz w:val="24"/>
            <w:szCs w:val="24"/>
            <w:u w:val="single"/>
            <w:lang w:eastAsia="pl-PL"/>
          </w:rPr>
          <w:t>materiałach do pobrania</w:t>
        </w:r>
      </w:hyperlink>
      <w:r w:rsidRPr="0098543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 W dokumencie można znaleźć m.in. dane kliniczne dawkowania szczepionki, informacje o środkach ostrożności podczas jej stosowania czy działaniach niepożądanych.</w:t>
      </w:r>
    </w:p>
    <w:p w14:paraId="290615EA" w14:textId="77777777" w:rsidR="0098543E" w:rsidRPr="0098543E" w:rsidRDefault="0098543E" w:rsidP="0098543E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8543E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Departament Informacji i Promocji</w:t>
      </w:r>
      <w:r w:rsidRPr="0098543E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Ministerstwo Edukacji i Nauki</w:t>
      </w:r>
    </w:p>
    <w:p w14:paraId="0BBEAFD1" w14:textId="77777777" w:rsidR="00802FAD" w:rsidRDefault="00802FAD"/>
    <w:sectPr w:rsidR="00802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735F7"/>
    <w:multiLevelType w:val="multilevel"/>
    <w:tmpl w:val="26FAB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49"/>
    <w:rsid w:val="006B1449"/>
    <w:rsid w:val="00802FAD"/>
    <w:rsid w:val="0098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510CC-08F0-471E-8954-8FB3E085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854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854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8543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8543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event-date">
    <w:name w:val="event-date"/>
    <w:basedOn w:val="Normalny"/>
    <w:rsid w:val="00985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985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85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543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85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3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szczepimysie/materialy-informacyjne-dla-szpitali-i-pacjentow-dotyczace-szczepien-przeciw-covid-1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701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Więcek</dc:creator>
  <cp:keywords/>
  <dc:description/>
  <cp:lastModifiedBy>Urszula Więcek</cp:lastModifiedBy>
  <cp:revision>3</cp:revision>
  <dcterms:created xsi:type="dcterms:W3CDTF">2021-02-04T19:39:00Z</dcterms:created>
  <dcterms:modified xsi:type="dcterms:W3CDTF">2021-02-04T19:41:00Z</dcterms:modified>
</cp:coreProperties>
</file>