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0117" w14:textId="4EC66DD0" w:rsidR="00B07DE3" w:rsidRPr="00B07DE3" w:rsidRDefault="00B07DE3" w:rsidP="00B07DE3">
      <w:pPr>
        <w:rPr>
          <w:b/>
          <w:bCs/>
          <w:sz w:val="32"/>
          <w:szCs w:val="32"/>
        </w:rPr>
      </w:pPr>
      <w:r w:rsidRPr="00B07DE3">
        <w:rPr>
          <w:b/>
          <w:bCs/>
          <w:sz w:val="32"/>
          <w:szCs w:val="32"/>
        </w:rPr>
        <w:t>Harmonogram praktyk Technikum 202</w:t>
      </w:r>
      <w:r w:rsidRPr="00B07DE3">
        <w:rPr>
          <w:b/>
          <w:bCs/>
          <w:sz w:val="32"/>
          <w:szCs w:val="32"/>
        </w:rPr>
        <w:t>3</w:t>
      </w:r>
      <w:r w:rsidRPr="00B07DE3">
        <w:rPr>
          <w:b/>
          <w:bCs/>
          <w:sz w:val="32"/>
          <w:szCs w:val="32"/>
        </w:rPr>
        <w:t>/202</w:t>
      </w:r>
      <w:r w:rsidRPr="00B07DE3">
        <w:rPr>
          <w:b/>
          <w:bCs/>
          <w:sz w:val="32"/>
          <w:szCs w:val="32"/>
        </w:rPr>
        <w:t>4</w:t>
      </w:r>
    </w:p>
    <w:tbl>
      <w:tblPr>
        <w:tblStyle w:val="Tabela-Siatka"/>
        <w:tblpPr w:leftFromText="141" w:rightFromText="141" w:vertAnchor="text" w:horzAnchor="margin" w:tblpY="379"/>
        <w:tblW w:w="9351" w:type="dxa"/>
        <w:tblInd w:w="0" w:type="dxa"/>
        <w:tblLook w:val="04A0" w:firstRow="1" w:lastRow="0" w:firstColumn="1" w:lastColumn="0" w:noHBand="0" w:noVBand="1"/>
      </w:tblPr>
      <w:tblGrid>
        <w:gridCol w:w="701"/>
        <w:gridCol w:w="3263"/>
        <w:gridCol w:w="1276"/>
        <w:gridCol w:w="1701"/>
        <w:gridCol w:w="2410"/>
      </w:tblGrid>
      <w:tr w:rsidR="00B07DE3" w:rsidRPr="00B07DE3" w14:paraId="502E92F3" w14:textId="77777777" w:rsidTr="00C140D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9DCF" w14:textId="77777777" w:rsidR="00B07DE3" w:rsidRPr="00B07DE3" w:rsidRDefault="00B07DE3" w:rsidP="00E15145">
            <w:pPr>
              <w:spacing w:after="0" w:line="240" w:lineRule="auto"/>
              <w:rPr>
                <w:sz w:val="32"/>
                <w:szCs w:val="32"/>
              </w:rPr>
            </w:pPr>
            <w:bookmarkStart w:id="0" w:name="_Hlk112239768"/>
            <w:r w:rsidRPr="00B07DE3">
              <w:rPr>
                <w:sz w:val="32"/>
                <w:szCs w:val="32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C87E" w14:textId="77777777" w:rsidR="00B07DE3" w:rsidRPr="00B07DE3" w:rsidRDefault="00B07DE3" w:rsidP="00E15145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B07DE3">
              <w:rPr>
                <w:b/>
                <w:bCs/>
                <w:sz w:val="32"/>
                <w:szCs w:val="32"/>
              </w:rPr>
              <w:t>Termin praktyk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6FC0" w14:textId="77777777" w:rsidR="00B07DE3" w:rsidRPr="00B07DE3" w:rsidRDefault="00B07DE3" w:rsidP="00E15145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B07DE3">
              <w:rPr>
                <w:b/>
                <w:bCs/>
                <w:sz w:val="32"/>
                <w:szCs w:val="32"/>
              </w:rPr>
              <w:t>Ilość tygodni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1C2" w14:textId="77777777" w:rsidR="00B07DE3" w:rsidRPr="00B07DE3" w:rsidRDefault="00B07DE3" w:rsidP="00E15145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B07DE3">
              <w:rPr>
                <w:b/>
                <w:bCs/>
                <w:sz w:val="32"/>
                <w:szCs w:val="32"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6BA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07DE3" w:rsidRPr="00B07DE3" w14:paraId="5E6C2949" w14:textId="77777777" w:rsidTr="00C140D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44E7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67B" w14:textId="1EBB398D" w:rsidR="00B07DE3" w:rsidRPr="00B07DE3" w:rsidRDefault="001049BB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</w:t>
            </w:r>
            <w:r w:rsidR="00C12836">
              <w:rPr>
                <w:sz w:val="32"/>
                <w:szCs w:val="32"/>
              </w:rPr>
              <w:t>2024-26.04.2024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7E1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A93F" w14:textId="7B6EC380" w:rsidR="00B07DE3" w:rsidRPr="00B07DE3" w:rsidRDefault="001049BB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B07DE3">
              <w:rPr>
                <w:sz w:val="32"/>
                <w:szCs w:val="32"/>
              </w:rPr>
              <w:t>Tfl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CCF" w14:textId="29A87ACA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07DE3" w:rsidRPr="00B07DE3" w14:paraId="780BF5F0" w14:textId="77777777" w:rsidTr="00C140D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B62D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254" w14:textId="4F0E0216" w:rsidR="00B07DE3" w:rsidRPr="00B07DE3" w:rsidRDefault="00C12836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02.10.2023-27.10.2024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C3C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EAB7" w14:textId="14DFC64F" w:rsidR="00B07DE3" w:rsidRPr="00B07DE3" w:rsidRDefault="00C12836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07DE3" w:rsidRPr="00B07DE3">
              <w:rPr>
                <w:sz w:val="32"/>
                <w:szCs w:val="32"/>
              </w:rPr>
              <w:t>Tb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546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07DE3" w:rsidRPr="00B07DE3" w14:paraId="51337317" w14:textId="77777777" w:rsidTr="00C140D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ED86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8E8" w14:textId="463B4888" w:rsidR="00B07DE3" w:rsidRPr="00B07DE3" w:rsidRDefault="00C12836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06.11.2023-30.11.2024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2D10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7BCE" w14:textId="07F91C91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3Tż,3Tl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222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07DE3" w:rsidRPr="00B07DE3" w14:paraId="4D11154A" w14:textId="77777777" w:rsidTr="00C140D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10CC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AF9" w14:textId="041955FF" w:rsidR="00B07DE3" w:rsidRPr="00B07DE3" w:rsidRDefault="00854F7F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05.02.2024-01.03.2024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CA2" w14:textId="5B04C56B" w:rsidR="00B07DE3" w:rsidRPr="00B07DE3" w:rsidRDefault="00854F7F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A517" w14:textId="4D3736B3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3Te</w:t>
            </w:r>
            <w:r w:rsidR="005328FD">
              <w:rPr>
                <w:sz w:val="32"/>
                <w:szCs w:val="32"/>
              </w:rPr>
              <w:t>,4Tl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2CB5" w14:textId="0C0C28D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07DE3" w:rsidRPr="00B07DE3" w14:paraId="1148056E" w14:textId="77777777" w:rsidTr="00C140D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8330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0F8" w14:textId="03D58B79" w:rsidR="00B07DE3" w:rsidRPr="00B07DE3" w:rsidRDefault="00854F7F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04.03.2024-29.03.2024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D58" w14:textId="3254429A" w:rsidR="00B07DE3" w:rsidRPr="00B07DE3" w:rsidRDefault="00854F7F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D4E1" w14:textId="1BEFC108" w:rsidR="00B07DE3" w:rsidRPr="00B07DE3" w:rsidRDefault="00854F7F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4Tbe,4Tż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8026" w14:textId="007CA73C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07DE3" w:rsidRPr="00B07DE3" w14:paraId="0650EE8B" w14:textId="77777777" w:rsidTr="00C140D8">
        <w:trPr>
          <w:trHeight w:val="8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F55A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 xml:space="preserve">6.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D80" w14:textId="73BC39DB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CFE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5FC7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4Tż (promy)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787" w14:textId="77777777" w:rsidR="00B07DE3" w:rsidRPr="00B07DE3" w:rsidRDefault="00B07DE3" w:rsidP="00E1514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E15145" w:rsidRPr="00B07DE3" w14:paraId="12CE902E" w14:textId="77777777" w:rsidTr="00C140D8">
        <w:trPr>
          <w:trHeight w:val="4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BB9" w14:textId="6B139BAF" w:rsidR="00E15145" w:rsidRPr="00B07DE3" w:rsidRDefault="00EC0F86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D66" w14:textId="2ABD6E2C" w:rsidR="00E15145" w:rsidRPr="00B07DE3" w:rsidRDefault="00E27A28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Cały rok (piątek)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8D3" w14:textId="77777777" w:rsidR="00E15145" w:rsidRPr="00B07DE3" w:rsidRDefault="00E15145" w:rsidP="00E15145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E63" w14:textId="5971FF50" w:rsidR="00E15145" w:rsidRPr="00B07DE3" w:rsidRDefault="00EC0F86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3Tb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6FD8" w14:textId="23D786B0" w:rsidR="00E15145" w:rsidRPr="00B07DE3" w:rsidRDefault="00EC0F86" w:rsidP="00E15145">
            <w:pPr>
              <w:spacing w:line="240" w:lineRule="auto"/>
              <w:rPr>
                <w:sz w:val="32"/>
                <w:szCs w:val="32"/>
              </w:rPr>
            </w:pPr>
            <w:r w:rsidRPr="00B07DE3">
              <w:rPr>
                <w:sz w:val="32"/>
                <w:szCs w:val="32"/>
              </w:rPr>
              <w:t>CK</w:t>
            </w:r>
            <w:r>
              <w:rPr>
                <w:sz w:val="32"/>
                <w:szCs w:val="32"/>
              </w:rPr>
              <w:t>Z</w:t>
            </w:r>
            <w:r w:rsidR="00E27A28">
              <w:rPr>
                <w:sz w:val="32"/>
                <w:szCs w:val="32"/>
              </w:rPr>
              <w:t xml:space="preserve"> </w:t>
            </w:r>
            <w:r w:rsidRPr="00B07DE3">
              <w:rPr>
                <w:sz w:val="32"/>
                <w:szCs w:val="32"/>
              </w:rPr>
              <w:t>(grupa budowlana</w:t>
            </w:r>
            <w:r>
              <w:rPr>
                <w:sz w:val="32"/>
                <w:szCs w:val="32"/>
              </w:rPr>
              <w:t>)</w:t>
            </w:r>
          </w:p>
        </w:tc>
      </w:tr>
      <w:tr w:rsidR="00E15145" w:rsidRPr="00C140D8" w14:paraId="0CBE6168" w14:textId="77777777" w:rsidTr="00C140D8">
        <w:trPr>
          <w:trHeight w:val="5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1F8" w14:textId="2F9840A6" w:rsidR="00E15145" w:rsidRPr="00B07DE3" w:rsidRDefault="00EC0F86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D27" w14:textId="5C3FF04C" w:rsidR="00E15145" w:rsidRPr="00B07DE3" w:rsidRDefault="00E27A28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Cały rok (czwartek)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4A3" w14:textId="77777777" w:rsidR="00E15145" w:rsidRPr="00B07DE3" w:rsidRDefault="00E15145" w:rsidP="00E15145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865" w14:textId="1980321F" w:rsidR="00E15145" w:rsidRPr="00B07DE3" w:rsidRDefault="00E27A28" w:rsidP="00E151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2Tfl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2BE" w14:textId="417FF0B5" w:rsidR="00E15145" w:rsidRPr="00C140D8" w:rsidRDefault="00C140D8" w:rsidP="00E15145">
            <w:pPr>
              <w:spacing w:line="240" w:lineRule="auto"/>
              <w:rPr>
                <w:sz w:val="32"/>
                <w:szCs w:val="32"/>
              </w:rPr>
            </w:pPr>
            <w:r w:rsidRPr="00C140D8">
              <w:rPr>
                <w:sz w:val="32"/>
                <w:szCs w:val="32"/>
              </w:rPr>
              <w:t>Grupa fryzjer</w:t>
            </w:r>
            <w:r>
              <w:rPr>
                <w:sz w:val="32"/>
                <w:szCs w:val="32"/>
              </w:rPr>
              <w:t>ska</w:t>
            </w:r>
            <w:r w:rsidRPr="00C140D8">
              <w:rPr>
                <w:sz w:val="32"/>
                <w:szCs w:val="32"/>
              </w:rPr>
              <w:t xml:space="preserve"> (Eliran, Gaya, Insty</w:t>
            </w:r>
            <w:r>
              <w:rPr>
                <w:sz w:val="32"/>
                <w:szCs w:val="32"/>
              </w:rPr>
              <w:t>tut Urody)</w:t>
            </w:r>
          </w:p>
        </w:tc>
      </w:tr>
    </w:tbl>
    <w:p w14:paraId="69DBFC52" w14:textId="77777777" w:rsidR="00B07DE3" w:rsidRPr="00C140D8" w:rsidRDefault="00B07DE3" w:rsidP="00B07DE3"/>
    <w:bookmarkEnd w:id="0"/>
    <w:p w14:paraId="376BCDFA" w14:textId="77777777" w:rsidR="00B07DE3" w:rsidRPr="00C140D8" w:rsidRDefault="00B07DE3" w:rsidP="00B07DE3"/>
    <w:p w14:paraId="5594C17A" w14:textId="77777777" w:rsidR="00BC4413" w:rsidRPr="00C140D8" w:rsidRDefault="00BC4413"/>
    <w:sectPr w:rsidR="00BC4413" w:rsidRPr="00C1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38"/>
    <w:rsid w:val="001049BB"/>
    <w:rsid w:val="005328FD"/>
    <w:rsid w:val="00753E36"/>
    <w:rsid w:val="00854F7F"/>
    <w:rsid w:val="00AA0B3E"/>
    <w:rsid w:val="00B07DE3"/>
    <w:rsid w:val="00BC4413"/>
    <w:rsid w:val="00C12836"/>
    <w:rsid w:val="00C140D8"/>
    <w:rsid w:val="00CE1738"/>
    <w:rsid w:val="00E15145"/>
    <w:rsid w:val="00E27A28"/>
    <w:rsid w:val="00E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20A"/>
  <w15:chartTrackingRefBased/>
  <w15:docId w15:val="{57F4A950-CAC1-4A53-986D-A2453AB2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DE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DE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Prudel-Kucypera</dc:creator>
  <cp:keywords/>
  <dc:description/>
  <cp:lastModifiedBy>Dagmara Prudel-Kucypera</cp:lastModifiedBy>
  <cp:revision>12</cp:revision>
  <dcterms:created xsi:type="dcterms:W3CDTF">2023-07-06T08:36:00Z</dcterms:created>
  <dcterms:modified xsi:type="dcterms:W3CDTF">2023-07-06T09:33:00Z</dcterms:modified>
</cp:coreProperties>
</file>