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23" w:rsidRPr="00157B67" w:rsidRDefault="00334623" w:rsidP="00334623">
      <w:pPr>
        <w:jc w:val="center"/>
        <w:rPr>
          <w:b/>
          <w:sz w:val="20"/>
          <w:szCs w:val="20"/>
        </w:rPr>
      </w:pPr>
      <w:r w:rsidRPr="00157B67">
        <w:rPr>
          <w:b/>
          <w:sz w:val="20"/>
          <w:szCs w:val="20"/>
        </w:rPr>
        <w:t>TERMINARZ KURSÓW KL.I ROK SZKOLNY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37"/>
        <w:gridCol w:w="1800"/>
        <w:gridCol w:w="2404"/>
        <w:gridCol w:w="1137"/>
      </w:tblGrid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 xml:space="preserve">Zawód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Termin kursu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Miejsce kursu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Inne</w:t>
            </w:r>
          </w:p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Blacharz samochodowy</w:t>
            </w:r>
          </w:p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721306</w:t>
            </w:r>
          </w:p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0D" w:rsidRPr="00157B67" w:rsidRDefault="00B117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02.01.-09.02.2024r.</w:t>
            </w:r>
          </w:p>
          <w:p w:rsidR="00334623" w:rsidRPr="00157B67" w:rsidRDefault="00B117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(ferie zimowe 15.01.-28.01.2024r.)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w K-K</w:t>
            </w:r>
          </w:p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Ul. Mostowa 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Cukiernik</w:t>
            </w:r>
          </w:p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751201</w:t>
            </w:r>
          </w:p>
          <w:p w:rsidR="00334623" w:rsidRPr="00157B67" w:rsidRDefault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4302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11.03.-12.04.2024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E4302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1i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Elektromechanik pojazdów samochodowych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741203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4302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16.05.-14.06.2024r.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4302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Głubczyce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334623" w:rsidP="007E22D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Elektryk</w:t>
            </w:r>
          </w:p>
          <w:p w:rsidR="007E22DF" w:rsidRPr="00157B67" w:rsidRDefault="007E22DF" w:rsidP="007E22D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741103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11.03.-12.04.2024r.</w:t>
            </w:r>
          </w:p>
          <w:p w:rsidR="00B1170D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( ferie wiosenne 28.03.-02.04.2024r.)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A583A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„Azoty”</w:t>
            </w:r>
          </w:p>
          <w:p w:rsidR="00EA583A" w:rsidRPr="00157B67" w:rsidRDefault="00EA583A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7B67">
              <w:rPr>
                <w:sz w:val="20"/>
                <w:szCs w:val="20"/>
                <w:lang w:eastAsia="en-US"/>
              </w:rPr>
              <w:t>Ul.Mostowa</w:t>
            </w:r>
            <w:proofErr w:type="spellEnd"/>
            <w:r w:rsidRPr="00157B67">
              <w:rPr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1i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Fryzjer</w:t>
            </w:r>
            <w:r w:rsidR="007E22DF" w:rsidRPr="00157B67">
              <w:rPr>
                <w:sz w:val="20"/>
                <w:szCs w:val="20"/>
                <w:lang w:eastAsia="en-US"/>
              </w:rPr>
              <w:t xml:space="preserve"> </w:t>
            </w:r>
          </w:p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514105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AE5E07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15.04.-15.05.2024r.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AE5E07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1i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Kucharz</w:t>
            </w:r>
            <w:r w:rsidR="007E22DF" w:rsidRPr="00157B67">
              <w:rPr>
                <w:sz w:val="20"/>
                <w:szCs w:val="20"/>
                <w:lang w:eastAsia="en-US"/>
              </w:rPr>
              <w:t xml:space="preserve"> </w:t>
            </w:r>
          </w:p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512001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A583A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16.05.-14.06.2024r.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A583A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ZS1 w K-Koźlu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1i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Lakiernik samochodowy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713203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405742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15.04.-15.05.2024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405742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Głubczyce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Magazynier-logistyk</w:t>
            </w:r>
          </w:p>
          <w:p w:rsidR="00334623" w:rsidRPr="00157B67" w:rsidRDefault="00334623" w:rsidP="00334623">
            <w:pPr>
              <w:rPr>
                <w:sz w:val="20"/>
                <w:szCs w:val="20"/>
              </w:rPr>
            </w:pPr>
            <w:r w:rsidRPr="00157B67">
              <w:rPr>
                <w:sz w:val="20"/>
                <w:szCs w:val="20"/>
              </w:rPr>
              <w:t>432106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157B67" w:rsidRDefault="00EA583A" w:rsidP="00EA583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11.03.-12.04.2024r.</w:t>
            </w:r>
          </w:p>
          <w:p w:rsidR="00334623" w:rsidRPr="00157B67" w:rsidRDefault="00EA583A" w:rsidP="00EA583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( ferie wiosenne 28.03.-02.04.2024r.)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A583A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ZS1 w K-Koźlu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1sw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Mechanik operator pojazdów i maszyn rolniczych</w:t>
            </w:r>
          </w:p>
          <w:p w:rsidR="00334623" w:rsidRPr="00157B67" w:rsidRDefault="00334623" w:rsidP="00334623">
            <w:pPr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834103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D31197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11.03.-12.04.2024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405742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Głubczyce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Monter sieci i instalacji sanitarnych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712618</w:t>
            </w:r>
          </w:p>
          <w:p w:rsidR="00334623" w:rsidRPr="00157B67" w:rsidRDefault="00334623" w:rsidP="0033462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DB3137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02.01.-09.02.2024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DB3137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Monter zabudowy i robót wykończeniowych w budownictwie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712905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02.01.-09.02.2024r.</w:t>
            </w:r>
          </w:p>
          <w:p w:rsidR="00B1170D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(ferie zimowe 15.01.-28.01.2024r.)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0D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 xml:space="preserve">Zespół Szkół nr 1 </w:t>
            </w:r>
          </w:p>
          <w:p w:rsidR="00334623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w K-Koźlu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 w:rsidP="007E22D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br/>
            </w:r>
            <w:r w:rsidR="007E22DF" w:rsidRPr="00157B67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Murarz-tynkarz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711204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BB2672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16.05.-14.06.2024r.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BB2672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Nysa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1sw-1,</w:t>
            </w:r>
          </w:p>
          <w:p w:rsidR="007E22DF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1w-3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BB2672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1sw-</w:t>
            </w:r>
            <w:r w:rsidR="007E22DF" w:rsidRPr="00157B67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Piekarz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751204</w:t>
            </w:r>
          </w:p>
          <w:p w:rsidR="00334623" w:rsidRPr="00157B67" w:rsidRDefault="00334623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EA583A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16.05.-14.06.2024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AE5E07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7E22DF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7E22DF" w:rsidP="0033462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7B67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7E22DF" w:rsidP="007E22D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Stolarz</w:t>
            </w:r>
          </w:p>
          <w:p w:rsidR="007E22DF" w:rsidRPr="00157B67" w:rsidRDefault="007E22DF" w:rsidP="007E22D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752205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15.04.-15.05.2024r.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B1170D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CKZ Dobrodzień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F" w:rsidRPr="00157B67" w:rsidRDefault="007E22DF" w:rsidP="003346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57B67">
              <w:rPr>
                <w:sz w:val="20"/>
                <w:szCs w:val="20"/>
                <w:lang w:eastAsia="en-US"/>
              </w:rPr>
              <w:t>1w</w:t>
            </w:r>
          </w:p>
        </w:tc>
      </w:tr>
      <w:tr w:rsidR="00334623" w:rsidRPr="00157B67" w:rsidTr="00BB2672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7E22DF" w:rsidP="0033462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7B67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334623" w:rsidP="0033462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57B67">
              <w:rPr>
                <w:sz w:val="22"/>
                <w:szCs w:val="22"/>
                <w:lang w:eastAsia="en-US"/>
              </w:rPr>
              <w:t>Ślusarz</w:t>
            </w:r>
          </w:p>
          <w:p w:rsidR="00334623" w:rsidRPr="00157B67" w:rsidRDefault="00334623" w:rsidP="0033462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57B67">
              <w:rPr>
                <w:sz w:val="22"/>
                <w:szCs w:val="22"/>
                <w:lang w:eastAsia="en-US"/>
              </w:rPr>
              <w:t>722204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157B67" w:rsidP="00334623">
            <w:pPr>
              <w:spacing w:line="254" w:lineRule="auto"/>
              <w:rPr>
                <w:i/>
                <w:sz w:val="22"/>
                <w:szCs w:val="22"/>
                <w:lang w:eastAsia="en-US"/>
              </w:rPr>
            </w:pPr>
            <w:r w:rsidRPr="00157B67">
              <w:rPr>
                <w:i/>
                <w:sz w:val="22"/>
                <w:szCs w:val="22"/>
                <w:lang w:eastAsia="en-US"/>
              </w:rPr>
              <w:t>12.02.-08.03.2024??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3" w:rsidRPr="00157B67" w:rsidRDefault="00157B67" w:rsidP="00334623">
            <w:pPr>
              <w:spacing w:line="254" w:lineRule="auto"/>
              <w:rPr>
                <w:i/>
                <w:sz w:val="22"/>
                <w:szCs w:val="22"/>
                <w:lang w:eastAsia="en-US"/>
              </w:rPr>
            </w:pPr>
            <w:r w:rsidRPr="00157B67">
              <w:rPr>
                <w:i/>
                <w:sz w:val="22"/>
                <w:szCs w:val="22"/>
                <w:lang w:eastAsia="en-US"/>
              </w:rPr>
              <w:t>Opole ??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3" w:rsidRPr="00157B67" w:rsidRDefault="00D06D8D" w:rsidP="0033462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57B67">
              <w:rPr>
                <w:sz w:val="22"/>
                <w:szCs w:val="22"/>
                <w:lang w:eastAsia="en-US"/>
              </w:rPr>
              <w:t>1w</w:t>
            </w:r>
          </w:p>
        </w:tc>
      </w:tr>
    </w:tbl>
    <w:p w:rsidR="00752F25" w:rsidRPr="00157B67" w:rsidRDefault="00752F25">
      <w:pPr>
        <w:rPr>
          <w:sz w:val="22"/>
          <w:szCs w:val="22"/>
        </w:rPr>
      </w:pPr>
    </w:p>
    <w:p w:rsidR="00157B67" w:rsidRPr="00157B67" w:rsidRDefault="00157B67">
      <w:pPr>
        <w:rPr>
          <w:sz w:val="22"/>
          <w:szCs w:val="22"/>
        </w:rPr>
      </w:pPr>
      <w:r w:rsidRPr="00157B67">
        <w:rPr>
          <w:sz w:val="22"/>
          <w:szCs w:val="22"/>
        </w:rPr>
        <w:t>Terminy turnusów mogą ulec zmianie</w:t>
      </w:r>
      <w:bookmarkStart w:id="0" w:name="_GoBack"/>
      <w:bookmarkEnd w:id="0"/>
    </w:p>
    <w:sectPr w:rsidR="00157B67" w:rsidRPr="0015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3"/>
    <w:rsid w:val="000E0EE1"/>
    <w:rsid w:val="00157B67"/>
    <w:rsid w:val="003328A2"/>
    <w:rsid w:val="00334623"/>
    <w:rsid w:val="00353483"/>
    <w:rsid w:val="00405742"/>
    <w:rsid w:val="00752F25"/>
    <w:rsid w:val="007E22DF"/>
    <w:rsid w:val="00AE5E07"/>
    <w:rsid w:val="00B1170D"/>
    <w:rsid w:val="00BB2672"/>
    <w:rsid w:val="00D06D8D"/>
    <w:rsid w:val="00D31197"/>
    <w:rsid w:val="00DB3137"/>
    <w:rsid w:val="00E4302D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20A"/>
  <w15:chartTrackingRefBased/>
  <w15:docId w15:val="{CE1BEA57-B451-44FC-BD68-DB761DDC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2023-09-29T10:32:00Z</dcterms:created>
  <dcterms:modified xsi:type="dcterms:W3CDTF">2023-10-09T07:40:00Z</dcterms:modified>
</cp:coreProperties>
</file>