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8" w:rsidRPr="003B0695" w:rsidRDefault="00E34348" w:rsidP="003B0695">
      <w:pPr>
        <w:jc w:val="center"/>
        <w:rPr>
          <w:b/>
          <w:sz w:val="32"/>
          <w:szCs w:val="32"/>
        </w:rPr>
      </w:pPr>
      <w:r w:rsidRPr="00E34348">
        <w:rPr>
          <w:b/>
          <w:sz w:val="32"/>
          <w:szCs w:val="32"/>
        </w:rPr>
        <w:t xml:space="preserve">Protokół  klasyfikacji </w:t>
      </w:r>
      <w:r w:rsidR="00C736B7">
        <w:rPr>
          <w:b/>
          <w:sz w:val="32"/>
          <w:szCs w:val="32"/>
        </w:rPr>
        <w:t>śródrocznej – klasy 5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E34348" w:rsidRPr="00E34348">
        <w:t xml:space="preserve"> </w:t>
      </w:r>
      <w:r w:rsidR="00A477C2">
        <w:t xml:space="preserve">Rok szkolny: </w:t>
      </w:r>
      <w:r w:rsidR="00C736B7">
        <w:t>2023/2024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</w:t>
      </w:r>
      <w:r>
        <w:t xml:space="preserve"> 1</w:t>
      </w:r>
      <w:r w:rsidR="00FF7C74">
        <w:t>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A477C2" w:rsidRDefault="00A477C2" w:rsidP="00725967">
      <w:pPr>
        <w:spacing w:line="360" w:lineRule="auto"/>
      </w:pPr>
      <w:r>
        <w:t>Zawód 2: ......................................................................................................................................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10195" w:type="dxa"/>
        <w:tblInd w:w="-318" w:type="dxa"/>
        <w:tblLook w:val="04A0" w:firstRow="1" w:lastRow="0" w:firstColumn="1" w:lastColumn="0" w:noHBand="0" w:noVBand="1"/>
      </w:tblPr>
      <w:tblGrid>
        <w:gridCol w:w="3257"/>
        <w:gridCol w:w="3398"/>
        <w:gridCol w:w="3540"/>
      </w:tblGrid>
      <w:tr w:rsidR="00D521CF" w:rsidTr="00AA2B08">
        <w:trPr>
          <w:trHeight w:hRule="exact" w:val="705"/>
        </w:trPr>
        <w:tc>
          <w:tcPr>
            <w:tcW w:w="3257" w:type="dxa"/>
          </w:tcPr>
          <w:p w:rsidR="00556BDA" w:rsidRDefault="00D521CF" w:rsidP="00AA2B08">
            <w:pPr>
              <w:pStyle w:val="Akapitzlist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Zawód</w:t>
            </w:r>
          </w:p>
          <w:p w:rsidR="00D521CF" w:rsidRPr="00AA2B08" w:rsidRDefault="00556BDA" w:rsidP="00AA2B0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A2B08">
              <w:rPr>
                <w:sz w:val="16"/>
                <w:szCs w:val="16"/>
              </w:rPr>
              <w:t>/wypełniamy kolumnę jeżeli klasa jest dwuzawodowa /</w:t>
            </w:r>
          </w:p>
        </w:tc>
        <w:tc>
          <w:tcPr>
            <w:tcW w:w="3398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 w:rsidR="00153293">
              <w:rPr>
                <w:b/>
              </w:rPr>
              <w:t>olnego</w:t>
            </w:r>
          </w:p>
        </w:tc>
        <w:tc>
          <w:tcPr>
            <w:tcW w:w="3540" w:type="dxa"/>
            <w:vAlign w:val="center"/>
          </w:tcPr>
          <w:p w:rsidR="00D521CF" w:rsidRPr="00D521CF" w:rsidRDefault="00D521CF" w:rsidP="003B0695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 xml:space="preserve">Na końcu </w:t>
            </w:r>
            <w:r w:rsidR="003B0695">
              <w:rPr>
                <w:b/>
              </w:rPr>
              <w:t>1 półrocza</w:t>
            </w: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D521CF">
              <w:rPr>
                <w:b/>
              </w:rPr>
              <w:t>RAZEM:</w:t>
            </w: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>ubyli w roku szkolnym</w:t>
      </w:r>
      <w:r w:rsidR="00725967"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3119"/>
        <w:gridCol w:w="1701"/>
      </w:tblGrid>
      <w:tr w:rsidR="00D521CF" w:rsidRPr="005A0831" w:rsidTr="00153293">
        <w:trPr>
          <w:trHeight w:hRule="exact"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>
              <w:rPr>
                <w:b/>
              </w:rPr>
              <w:t xml:space="preserve"> –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 xml:space="preserve"> , imię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>
              <w:rPr>
                <w:b/>
              </w:rPr>
              <w:t xml:space="preserve">  –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21CF" w:rsidRPr="00725967" w:rsidRDefault="00D521CF" w:rsidP="00D521CF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3B0695">
        <w:t xml:space="preserve"> na koniec pierwszego półrocza</w:t>
      </w:r>
      <w:r w:rsidR="00373977">
        <w:t>:</w:t>
      </w:r>
    </w:p>
    <w:tbl>
      <w:tblPr>
        <w:tblStyle w:val="Tabela-Siatka"/>
        <w:tblW w:w="102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132"/>
        <w:gridCol w:w="2120"/>
        <w:gridCol w:w="1641"/>
        <w:gridCol w:w="1985"/>
      </w:tblGrid>
      <w:tr w:rsidR="00556BDA" w:rsidTr="00FA1884">
        <w:tc>
          <w:tcPr>
            <w:tcW w:w="709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L.p.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 nieklasyfikowania</w:t>
            </w:r>
            <w:r w:rsidRPr="00725967">
              <w:rPr>
                <w:b/>
              </w:rPr>
              <w:br/>
            </w:r>
            <w:r w:rsidRPr="00556BDA">
              <w:rPr>
                <w:sz w:val="16"/>
                <w:szCs w:val="16"/>
              </w:rPr>
              <w:t xml:space="preserve"> (jeżeli powodem nieklasyfikowania są godziny opuszczone to należy podać ilość godzin nieusprawiedliwionych i usprawiedliwionych)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56BDA" w:rsidRPr="00725967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Default="00556BDA" w:rsidP="00C82271">
            <w:pPr>
              <w:jc w:val="center"/>
              <w:rPr>
                <w:b/>
              </w:rPr>
            </w:pPr>
            <w:r>
              <w:rPr>
                <w:b/>
              </w:rPr>
              <w:t>Egzamin klasyfikacyjny</w:t>
            </w:r>
          </w:p>
          <w:p w:rsidR="00556BDA" w:rsidRPr="00725967" w:rsidRDefault="00153293" w:rsidP="00C82271">
            <w:pPr>
              <w:jc w:val="center"/>
              <w:rPr>
                <w:b/>
              </w:rPr>
            </w:pPr>
            <w:r>
              <w:rPr>
                <w:b/>
              </w:rPr>
              <w:t>[t</w:t>
            </w:r>
            <w:r w:rsidR="00556BDA">
              <w:rPr>
                <w:b/>
              </w:rPr>
              <w:t>ak/nie]</w:t>
            </w:r>
          </w:p>
        </w:tc>
      </w:tr>
      <w:tr w:rsidR="00556BDA" w:rsidTr="00FA1884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1702" w:type="dxa"/>
          </w:tcPr>
          <w:p w:rsidR="00556BDA" w:rsidRDefault="00556BDA" w:rsidP="005A0831"/>
        </w:tc>
        <w:tc>
          <w:tcPr>
            <w:tcW w:w="2132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FA1884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1702" w:type="dxa"/>
          </w:tcPr>
          <w:p w:rsidR="00556BDA" w:rsidRDefault="00556BDA" w:rsidP="005A0831"/>
        </w:tc>
        <w:tc>
          <w:tcPr>
            <w:tcW w:w="2132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FA1884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1702" w:type="dxa"/>
          </w:tcPr>
          <w:p w:rsidR="00556BDA" w:rsidRDefault="00556BDA" w:rsidP="005A0831"/>
        </w:tc>
        <w:tc>
          <w:tcPr>
            <w:tcW w:w="2132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FA1884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1702" w:type="dxa"/>
          </w:tcPr>
          <w:p w:rsidR="00556BDA" w:rsidRDefault="00556BDA" w:rsidP="005A0831"/>
        </w:tc>
        <w:tc>
          <w:tcPr>
            <w:tcW w:w="2132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FA1884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1702" w:type="dxa"/>
          </w:tcPr>
          <w:p w:rsidR="00556BDA" w:rsidRDefault="00556BDA" w:rsidP="005A0831"/>
        </w:tc>
        <w:tc>
          <w:tcPr>
            <w:tcW w:w="2132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FA1884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1702" w:type="dxa"/>
          </w:tcPr>
          <w:p w:rsidR="00556BDA" w:rsidRDefault="00556BDA" w:rsidP="005A0831"/>
        </w:tc>
        <w:tc>
          <w:tcPr>
            <w:tcW w:w="2132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</w:tbl>
    <w:p w:rsidR="00153293" w:rsidRDefault="00153293" w:rsidP="00ED5AA0">
      <w:pPr>
        <w:spacing w:after="120"/>
        <w:ind w:left="-425" w:hanging="142"/>
      </w:pPr>
    </w:p>
    <w:p w:rsidR="00ED5AA0" w:rsidRDefault="00ED5AA0" w:rsidP="00ED5AA0">
      <w:pPr>
        <w:spacing w:after="120"/>
        <w:ind w:left="-425" w:hanging="142"/>
      </w:pPr>
    </w:p>
    <w:p w:rsidR="00FA1884" w:rsidRDefault="00FA1884" w:rsidP="00ED5AA0">
      <w:pPr>
        <w:spacing w:after="120"/>
        <w:ind w:left="-425" w:hanging="142"/>
      </w:pPr>
    </w:p>
    <w:p w:rsidR="00FA1884" w:rsidRDefault="00FA1884" w:rsidP="00ED5AA0">
      <w:pPr>
        <w:spacing w:after="120"/>
        <w:ind w:left="-425" w:hanging="142"/>
      </w:pPr>
    </w:p>
    <w:p w:rsidR="00FA1884" w:rsidRDefault="00FA1884" w:rsidP="00ED5AA0">
      <w:pPr>
        <w:spacing w:after="120"/>
        <w:ind w:left="-425" w:hanging="142"/>
      </w:pPr>
    </w:p>
    <w:p w:rsidR="00FA1884" w:rsidRDefault="00FA1884" w:rsidP="00ED5AA0">
      <w:pPr>
        <w:spacing w:after="120"/>
        <w:ind w:left="-425" w:hanging="142"/>
      </w:pPr>
    </w:p>
    <w:p w:rsidR="00373977" w:rsidRDefault="00373977" w:rsidP="00DB4C3A"/>
    <w:p w:rsidR="00DB4C3A" w:rsidRDefault="00FA1884" w:rsidP="005A0831">
      <w:pPr>
        <w:ind w:left="-426" w:hanging="141"/>
      </w:pPr>
      <w:r>
        <w:lastRenderedPageBreak/>
        <w:t>4</w:t>
      </w:r>
      <w:r w:rsidR="00DB4C3A">
        <w:t>. Statystyka wyników nauczania(podawać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516FEF" w:rsidRDefault="00516FEF" w:rsidP="005A0831">
      <w:pPr>
        <w:ind w:left="-426" w:hanging="141"/>
      </w:pPr>
    </w:p>
    <w:p w:rsidR="00B37E18" w:rsidRDefault="00B37E18" w:rsidP="00B37E18">
      <w:pPr>
        <w:pStyle w:val="Akapitzlist"/>
        <w:spacing w:after="120"/>
        <w:ind w:left="-210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F734C9">
        <w:t xml:space="preserve"> na koniec </w:t>
      </w:r>
      <w:r w:rsidR="00D864CB">
        <w:t>pierwszego półrocza</w:t>
      </w:r>
      <w:r w:rsidR="00373977">
        <w:t>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(</w:t>
      </w:r>
      <w:r w:rsidR="006753B9">
        <w:t>I</w:t>
      </w:r>
      <w:r w:rsidR="00451F82">
        <w:t>)</w:t>
      </w:r>
      <w:r w:rsidR="006E1759">
        <w:t xml:space="preserve"> na koniec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niemieckiego</w:t>
      </w:r>
      <w:r w:rsidR="00451F82">
        <w:t xml:space="preserve"> (</w:t>
      </w:r>
      <w:r w:rsidR="006753B9">
        <w:t>I</w:t>
      </w:r>
      <w:r w:rsidR="00451F82">
        <w:t>)</w:t>
      </w:r>
      <w:r>
        <w:t xml:space="preserve"> na koniec</w:t>
      </w:r>
      <w:r w:rsidR="006E1759">
        <w:t xml:space="preserve"> </w:t>
      </w:r>
      <w:r w:rsidR="00D864CB">
        <w:t>pierwszego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492004" w:rsidRDefault="00492004" w:rsidP="00AA2B08"/>
    <w:p w:rsidR="00492004" w:rsidRDefault="00492004" w:rsidP="006E1759">
      <w:pPr>
        <w:ind w:left="-426" w:hanging="141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z wszystkich przedmiotów zawodowych na koniec </w:t>
      </w:r>
      <w:r w:rsidR="00D864CB">
        <w:t>pierwszego półrocza</w:t>
      </w:r>
      <w:r w:rsidR="00F734C9">
        <w:t>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2E1A73"/>
    <w:p w:rsidR="00D864CB" w:rsidRDefault="00D864CB" w:rsidP="002E1A73"/>
    <w:p w:rsidR="00D864CB" w:rsidRDefault="00D864CB" w:rsidP="002E1A73"/>
    <w:p w:rsidR="00D864CB" w:rsidRDefault="00D864CB" w:rsidP="002E1A73"/>
    <w:p w:rsidR="00FA1884" w:rsidRDefault="00FA1884" w:rsidP="002E1A73"/>
    <w:p w:rsidR="009B7525" w:rsidRDefault="009B7525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lastRenderedPageBreak/>
        <w:t>U</w:t>
      </w:r>
      <w:r w:rsidR="00FA1884">
        <w:t xml:space="preserve">czniowie ze </w:t>
      </w:r>
      <w:r w:rsidR="00DE568B">
        <w:t>średnią 4,75 i</w:t>
      </w:r>
      <w:r w:rsidR="00FA1884">
        <w:t xml:space="preserve"> powyżej na koniec 1 półrocza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7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226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>
              <w:rPr>
                <w:b/>
              </w:rPr>
              <w:t xml:space="preserve"> – 4,75 i więcej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CC1B9E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Uczniowie z 1 lub</w:t>
      </w:r>
      <w:r w:rsidR="00FA1884">
        <w:t xml:space="preserve"> 2 ocenami niedostatecznymi</w:t>
      </w:r>
      <w:r w:rsidR="003B6D37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CC1B9E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3B6D37">
        <w:t xml:space="preserve">czniowie </w:t>
      </w:r>
      <w:r>
        <w:t>z</w:t>
      </w:r>
      <w:r w:rsidR="00A4201E">
        <w:t xml:space="preserve"> 3</w:t>
      </w:r>
      <w:r>
        <w:t xml:space="preserve"> </w:t>
      </w:r>
      <w:r w:rsidR="005E27BF">
        <w:t xml:space="preserve">i </w:t>
      </w:r>
      <w:r w:rsidR="00A4201E">
        <w:t>więcej</w:t>
      </w:r>
      <w:r w:rsidR="00FA1884" w:rsidRPr="00FA1884">
        <w:t xml:space="preserve"> </w:t>
      </w:r>
      <w:r w:rsidR="00FA1884">
        <w:t>ocenami niedostatecznymi</w:t>
      </w:r>
      <w:r w:rsidR="003B6D37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</w:tbl>
    <w:p w:rsidR="003B6D37" w:rsidRDefault="003B6D37" w:rsidP="003D0F96">
      <w:pPr>
        <w:spacing w:after="120"/>
        <w:ind w:left="-425" w:hanging="142"/>
      </w:pPr>
    </w:p>
    <w:p w:rsidR="00516FEF" w:rsidRDefault="003B6D37" w:rsidP="003D0F96">
      <w:pPr>
        <w:spacing w:after="120"/>
        <w:ind w:left="-425" w:hanging="142"/>
      </w:pPr>
      <w:r>
        <w:t>7</w:t>
      </w:r>
      <w:r w:rsidR="00741846">
        <w:t xml:space="preserve">. Frekwencja na </w:t>
      </w:r>
      <w:r w:rsidR="00A4201E">
        <w:t>koniec1 półrocza</w:t>
      </w:r>
      <w:r w:rsidR="00F734C9">
        <w:t>:</w:t>
      </w:r>
    </w:p>
    <w:tbl>
      <w:tblPr>
        <w:tblStyle w:val="Tabela-Siatka"/>
        <w:tblW w:w="10632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8"/>
        <w:gridCol w:w="850"/>
        <w:gridCol w:w="426"/>
        <w:gridCol w:w="992"/>
        <w:gridCol w:w="567"/>
        <w:gridCol w:w="850"/>
        <w:gridCol w:w="567"/>
        <w:gridCol w:w="1276"/>
        <w:gridCol w:w="884"/>
      </w:tblGrid>
      <w:tr w:rsidR="004F072C" w:rsidTr="004F072C">
        <w:trPr>
          <w:trHeight w:hRule="exact" w:val="1458"/>
        </w:trPr>
        <w:tc>
          <w:tcPr>
            <w:tcW w:w="1242" w:type="dxa"/>
            <w:shd w:val="clear" w:color="auto" w:fill="FFFFFF" w:themeFill="background1"/>
            <w:vAlign w:val="center"/>
          </w:tcPr>
          <w:p w:rsidR="004F072C" w:rsidRPr="009B143B" w:rsidRDefault="004F072C" w:rsidP="009B143B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4F072C" w:rsidRPr="009B143B" w:rsidRDefault="004F072C" w:rsidP="00E654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 przypadająca na 1 ucznia (kolumnę 1 podzielić przez liczbę uczniów)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godz.</w:t>
            </w:r>
          </w:p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4F072C" w:rsidRPr="009B143B" w:rsidRDefault="004F072C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4F072C" w:rsidRPr="009B143B" w:rsidRDefault="004F072C" w:rsidP="004F07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Frekwencja klasy</w:t>
            </w:r>
          </w:p>
        </w:tc>
      </w:tr>
      <w:tr w:rsidR="004F072C" w:rsidTr="004F072C">
        <w:trPr>
          <w:trHeight w:hRule="exact" w:val="340"/>
        </w:trPr>
        <w:tc>
          <w:tcPr>
            <w:tcW w:w="1242" w:type="dxa"/>
          </w:tcPr>
          <w:p w:rsidR="004F072C" w:rsidRDefault="004F072C" w:rsidP="005A0831"/>
        </w:tc>
        <w:tc>
          <w:tcPr>
            <w:tcW w:w="1560" w:type="dxa"/>
          </w:tcPr>
          <w:p w:rsidR="004F072C" w:rsidRDefault="004F072C" w:rsidP="005A0831"/>
          <w:p w:rsidR="004F072C" w:rsidRDefault="004F072C" w:rsidP="005A0831"/>
        </w:tc>
        <w:tc>
          <w:tcPr>
            <w:tcW w:w="1418" w:type="dxa"/>
          </w:tcPr>
          <w:p w:rsidR="004F072C" w:rsidRDefault="004F072C" w:rsidP="005A0831"/>
        </w:tc>
        <w:tc>
          <w:tcPr>
            <w:tcW w:w="850" w:type="dxa"/>
          </w:tcPr>
          <w:p w:rsidR="004F072C" w:rsidRDefault="004F072C" w:rsidP="005A0831"/>
        </w:tc>
        <w:tc>
          <w:tcPr>
            <w:tcW w:w="426" w:type="dxa"/>
          </w:tcPr>
          <w:p w:rsidR="004F072C" w:rsidRDefault="004F072C" w:rsidP="005A0831"/>
        </w:tc>
        <w:tc>
          <w:tcPr>
            <w:tcW w:w="992" w:type="dxa"/>
          </w:tcPr>
          <w:p w:rsidR="004F072C" w:rsidRDefault="004F072C" w:rsidP="005A0831"/>
        </w:tc>
        <w:tc>
          <w:tcPr>
            <w:tcW w:w="567" w:type="dxa"/>
          </w:tcPr>
          <w:p w:rsidR="004F072C" w:rsidRDefault="004F072C" w:rsidP="005A0831"/>
        </w:tc>
        <w:tc>
          <w:tcPr>
            <w:tcW w:w="850" w:type="dxa"/>
          </w:tcPr>
          <w:p w:rsidR="004F072C" w:rsidRDefault="004F072C" w:rsidP="005A0831"/>
        </w:tc>
        <w:tc>
          <w:tcPr>
            <w:tcW w:w="567" w:type="dxa"/>
          </w:tcPr>
          <w:p w:rsidR="004F072C" w:rsidRDefault="004F072C" w:rsidP="005A0831"/>
        </w:tc>
        <w:tc>
          <w:tcPr>
            <w:tcW w:w="1276" w:type="dxa"/>
          </w:tcPr>
          <w:p w:rsidR="004F072C" w:rsidRDefault="004F072C" w:rsidP="005A0831"/>
          <w:p w:rsidR="004F072C" w:rsidRDefault="004F072C" w:rsidP="005A0831"/>
        </w:tc>
        <w:tc>
          <w:tcPr>
            <w:tcW w:w="884" w:type="dxa"/>
          </w:tcPr>
          <w:p w:rsidR="004F072C" w:rsidRDefault="004F072C" w:rsidP="005A0831"/>
        </w:tc>
      </w:tr>
      <w:tr w:rsidR="004F072C" w:rsidTr="004F072C">
        <w:trPr>
          <w:trHeight w:hRule="exact" w:val="340"/>
        </w:trPr>
        <w:tc>
          <w:tcPr>
            <w:tcW w:w="1242" w:type="dxa"/>
          </w:tcPr>
          <w:p w:rsidR="004F072C" w:rsidRDefault="004F072C" w:rsidP="005A0831"/>
        </w:tc>
        <w:tc>
          <w:tcPr>
            <w:tcW w:w="1560" w:type="dxa"/>
          </w:tcPr>
          <w:p w:rsidR="004F072C" w:rsidRDefault="004F072C" w:rsidP="005A0831"/>
        </w:tc>
        <w:tc>
          <w:tcPr>
            <w:tcW w:w="1418" w:type="dxa"/>
          </w:tcPr>
          <w:p w:rsidR="004F072C" w:rsidRDefault="004F072C" w:rsidP="005A0831"/>
        </w:tc>
        <w:tc>
          <w:tcPr>
            <w:tcW w:w="850" w:type="dxa"/>
          </w:tcPr>
          <w:p w:rsidR="004F072C" w:rsidRDefault="004F072C" w:rsidP="005A0831"/>
        </w:tc>
        <w:tc>
          <w:tcPr>
            <w:tcW w:w="426" w:type="dxa"/>
          </w:tcPr>
          <w:p w:rsidR="004F072C" w:rsidRDefault="004F072C" w:rsidP="005A0831"/>
        </w:tc>
        <w:tc>
          <w:tcPr>
            <w:tcW w:w="992" w:type="dxa"/>
          </w:tcPr>
          <w:p w:rsidR="004F072C" w:rsidRDefault="004F072C" w:rsidP="005A0831"/>
        </w:tc>
        <w:tc>
          <w:tcPr>
            <w:tcW w:w="567" w:type="dxa"/>
          </w:tcPr>
          <w:p w:rsidR="004F072C" w:rsidRDefault="004F072C" w:rsidP="005A0831"/>
        </w:tc>
        <w:tc>
          <w:tcPr>
            <w:tcW w:w="850" w:type="dxa"/>
          </w:tcPr>
          <w:p w:rsidR="004F072C" w:rsidRDefault="004F072C" w:rsidP="005A0831"/>
        </w:tc>
        <w:tc>
          <w:tcPr>
            <w:tcW w:w="567" w:type="dxa"/>
          </w:tcPr>
          <w:p w:rsidR="004F072C" w:rsidRDefault="004F072C" w:rsidP="005A0831"/>
        </w:tc>
        <w:tc>
          <w:tcPr>
            <w:tcW w:w="1276" w:type="dxa"/>
          </w:tcPr>
          <w:p w:rsidR="004F072C" w:rsidRDefault="004F072C" w:rsidP="005A0831"/>
        </w:tc>
        <w:tc>
          <w:tcPr>
            <w:tcW w:w="884" w:type="dxa"/>
          </w:tcPr>
          <w:p w:rsidR="004F072C" w:rsidRDefault="004F072C" w:rsidP="005A0831"/>
        </w:tc>
      </w:tr>
      <w:tr w:rsidR="004F072C" w:rsidTr="004F072C">
        <w:trPr>
          <w:trHeight w:hRule="exact" w:val="340"/>
        </w:trPr>
        <w:tc>
          <w:tcPr>
            <w:tcW w:w="1242" w:type="dxa"/>
            <w:vAlign w:val="center"/>
          </w:tcPr>
          <w:p w:rsidR="004F072C" w:rsidRPr="009B143B" w:rsidRDefault="004F072C" w:rsidP="009B143B">
            <w:pPr>
              <w:jc w:val="right"/>
              <w:rPr>
                <w:b/>
              </w:rPr>
            </w:pPr>
            <w:r w:rsidRPr="009B143B">
              <w:rPr>
                <w:b/>
              </w:rPr>
              <w:t>Razem:</w:t>
            </w:r>
          </w:p>
        </w:tc>
        <w:tc>
          <w:tcPr>
            <w:tcW w:w="1560" w:type="dxa"/>
          </w:tcPr>
          <w:p w:rsidR="004F072C" w:rsidRDefault="004F072C" w:rsidP="005A0831"/>
        </w:tc>
        <w:tc>
          <w:tcPr>
            <w:tcW w:w="1418" w:type="dxa"/>
          </w:tcPr>
          <w:p w:rsidR="004F072C" w:rsidRDefault="004F072C" w:rsidP="005A0831"/>
        </w:tc>
        <w:tc>
          <w:tcPr>
            <w:tcW w:w="850" w:type="dxa"/>
          </w:tcPr>
          <w:p w:rsidR="004F072C" w:rsidRDefault="004F072C" w:rsidP="005A0831"/>
        </w:tc>
        <w:tc>
          <w:tcPr>
            <w:tcW w:w="426" w:type="dxa"/>
          </w:tcPr>
          <w:p w:rsidR="004F072C" w:rsidRDefault="004F072C" w:rsidP="005A0831"/>
        </w:tc>
        <w:tc>
          <w:tcPr>
            <w:tcW w:w="992" w:type="dxa"/>
          </w:tcPr>
          <w:p w:rsidR="004F072C" w:rsidRDefault="004F072C" w:rsidP="005A0831"/>
        </w:tc>
        <w:tc>
          <w:tcPr>
            <w:tcW w:w="567" w:type="dxa"/>
          </w:tcPr>
          <w:p w:rsidR="004F072C" w:rsidRDefault="004F072C" w:rsidP="005A0831"/>
        </w:tc>
        <w:tc>
          <w:tcPr>
            <w:tcW w:w="850" w:type="dxa"/>
          </w:tcPr>
          <w:p w:rsidR="004F072C" w:rsidRDefault="004F072C" w:rsidP="005A0831"/>
        </w:tc>
        <w:tc>
          <w:tcPr>
            <w:tcW w:w="567" w:type="dxa"/>
          </w:tcPr>
          <w:p w:rsidR="004F072C" w:rsidRDefault="004F072C" w:rsidP="005A0831"/>
        </w:tc>
        <w:tc>
          <w:tcPr>
            <w:tcW w:w="1276" w:type="dxa"/>
          </w:tcPr>
          <w:p w:rsidR="004F072C" w:rsidRDefault="004F072C" w:rsidP="005A0831"/>
        </w:tc>
        <w:tc>
          <w:tcPr>
            <w:tcW w:w="884" w:type="dxa"/>
          </w:tcPr>
          <w:p w:rsidR="004F072C" w:rsidRDefault="004F072C" w:rsidP="005A0831"/>
        </w:tc>
      </w:tr>
    </w:tbl>
    <w:p w:rsidR="00023C51" w:rsidRDefault="00023C51" w:rsidP="00C45471"/>
    <w:p w:rsidR="00023C51" w:rsidRDefault="00023C51" w:rsidP="003D0F96">
      <w:pPr>
        <w:spacing w:after="120"/>
        <w:ind w:left="-425" w:hanging="142"/>
      </w:pPr>
      <w:r>
        <w:t>- uczniowie najgorsi pod względem frekwencji</w:t>
      </w:r>
      <w:r w:rsidR="008F7A58">
        <w:t>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2268"/>
        <w:gridCol w:w="1275"/>
        <w:gridCol w:w="709"/>
        <w:gridCol w:w="1276"/>
        <w:gridCol w:w="425"/>
        <w:gridCol w:w="992"/>
        <w:gridCol w:w="567"/>
      </w:tblGrid>
      <w:tr w:rsidR="0042713C" w:rsidTr="00AC1817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42713C" w:rsidRDefault="00AC1817" w:rsidP="0042713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AC1817" w:rsidTr="00AC1817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</w:tbl>
    <w:p w:rsidR="00C45471" w:rsidRDefault="00C45471" w:rsidP="005A0831">
      <w:pPr>
        <w:ind w:left="-426" w:hanging="141"/>
      </w:pPr>
    </w:p>
    <w:p w:rsidR="00FA1884" w:rsidRDefault="00FA1884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A4201E">
        <w:t>na koniec 1 półrocza</w:t>
      </w:r>
      <w:r w:rsidR="00761D1E">
        <w:t>:</w:t>
      </w:r>
    </w:p>
    <w:p w:rsidR="00023C51" w:rsidRDefault="00B00682" w:rsidP="00B00682">
      <w:pPr>
        <w:spacing w:after="120"/>
        <w:ind w:left="-425" w:hanging="142"/>
      </w:pPr>
      <w:r>
        <w:t>-zestawienie zbiorcze (</w:t>
      </w:r>
      <w:r w:rsidR="00023C51">
        <w:t>w liczbach)</w:t>
      </w:r>
      <w:r w:rsidR="008F7A58">
        <w:t>: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425"/>
        <w:gridCol w:w="709"/>
        <w:gridCol w:w="567"/>
        <w:gridCol w:w="850"/>
        <w:gridCol w:w="426"/>
        <w:gridCol w:w="1134"/>
        <w:gridCol w:w="567"/>
        <w:gridCol w:w="850"/>
        <w:gridCol w:w="425"/>
      </w:tblGrid>
      <w:tr w:rsidR="00AC1817" w:rsidTr="00AC1817">
        <w:tc>
          <w:tcPr>
            <w:tcW w:w="1702" w:type="dxa"/>
            <w:shd w:val="clear" w:color="auto" w:fill="FFFFFF" w:themeFill="background1"/>
            <w:vAlign w:val="center"/>
          </w:tcPr>
          <w:p w:rsidR="00AC1817" w:rsidRPr="00D927B3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Wz</w:t>
            </w:r>
            <w:r>
              <w:rPr>
                <w:b/>
              </w:rPr>
              <w:t>orowe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Dobre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Poprawne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Nieodpowiednie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Naganne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</w:tr>
      <w:tr w:rsidR="00AC1817" w:rsidTr="00492004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1702" w:type="dxa"/>
            <w:vAlign w:val="center"/>
          </w:tcPr>
          <w:p w:rsidR="00AC1817" w:rsidRPr="00AC1817" w:rsidRDefault="00AC1817" w:rsidP="00AC1817">
            <w:pPr>
              <w:jc w:val="right"/>
              <w:rPr>
                <w:b/>
              </w:rPr>
            </w:pPr>
            <w:r w:rsidRPr="00AC1817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</w:tbl>
    <w:p w:rsidR="00D33D91" w:rsidRDefault="00D33D91" w:rsidP="00B00682">
      <w:pPr>
        <w:spacing w:before="120"/>
        <w:ind w:left="-425" w:hanging="142"/>
      </w:pPr>
    </w:p>
    <w:p w:rsidR="00023C51" w:rsidRDefault="00023C51" w:rsidP="00DE568B">
      <w:pPr>
        <w:spacing w:before="120" w:line="276" w:lineRule="auto"/>
        <w:ind w:left="-425" w:hanging="142"/>
      </w:pPr>
      <w:r>
        <w:t>- uczniowie z zachowanie</w:t>
      </w:r>
      <w:r w:rsidR="00A91E17">
        <w:t xml:space="preserve">m wzorowym.................................................................................................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A12">
        <w:t>..................</w:t>
      </w:r>
      <w:r>
        <w:t>.....</w:t>
      </w:r>
    </w:p>
    <w:p w:rsidR="00A91E17" w:rsidRDefault="00A91E17" w:rsidP="00DE568B">
      <w:pPr>
        <w:spacing w:line="276" w:lineRule="auto"/>
        <w:ind w:left="-426" w:hanging="141"/>
      </w:pPr>
      <w:r>
        <w:t>................................................................................................................................................................</w:t>
      </w:r>
    </w:p>
    <w:p w:rsidR="00FA1884" w:rsidRDefault="00FA1884" w:rsidP="00DE568B">
      <w:pPr>
        <w:spacing w:line="276" w:lineRule="auto"/>
        <w:ind w:left="-426" w:hanging="141"/>
      </w:pPr>
      <w:r>
        <w:t>................................................................................................................................................................</w:t>
      </w:r>
    </w:p>
    <w:p w:rsidR="008F5A12" w:rsidRDefault="008F5A12" w:rsidP="005A0831">
      <w:pPr>
        <w:ind w:left="-426" w:hanging="141"/>
      </w:pPr>
    </w:p>
    <w:p w:rsidR="00A7336F" w:rsidRDefault="00A7336F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t>- uczniowie z zachowaniem n</w:t>
      </w:r>
      <w:r w:rsidR="008F5A12">
        <w:t>agannym (uzasadnienie)</w:t>
      </w:r>
    </w:p>
    <w:tbl>
      <w:tblPr>
        <w:tblStyle w:val="Tabela-Siatka"/>
        <w:tblW w:w="9748" w:type="dxa"/>
        <w:tblInd w:w="-426" w:type="dxa"/>
        <w:tblLook w:val="04A0" w:firstRow="1" w:lastRow="0" w:firstColumn="1" w:lastColumn="0" w:noHBand="0" w:noVBand="1"/>
      </w:tblPr>
      <w:tblGrid>
        <w:gridCol w:w="676"/>
        <w:gridCol w:w="2693"/>
        <w:gridCol w:w="3855"/>
        <w:gridCol w:w="2524"/>
      </w:tblGrid>
      <w:tr w:rsidR="00AC1817" w:rsidTr="00492004">
        <w:trPr>
          <w:trHeight w:hRule="exact" w:val="340"/>
        </w:trPr>
        <w:tc>
          <w:tcPr>
            <w:tcW w:w="676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3855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  <w:tc>
          <w:tcPr>
            <w:tcW w:w="2524" w:type="dxa"/>
            <w:vAlign w:val="center"/>
          </w:tcPr>
          <w:p w:rsidR="00AC1817" w:rsidRPr="008F5A12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FA71A4" w:rsidTr="00492004">
        <w:trPr>
          <w:trHeight w:hRule="exact" w:val="340"/>
        </w:trPr>
        <w:tc>
          <w:tcPr>
            <w:tcW w:w="676" w:type="dxa"/>
          </w:tcPr>
          <w:p w:rsidR="00FA71A4" w:rsidRDefault="00FA71A4" w:rsidP="005A0831"/>
        </w:tc>
        <w:tc>
          <w:tcPr>
            <w:tcW w:w="2693" w:type="dxa"/>
          </w:tcPr>
          <w:p w:rsidR="00FA71A4" w:rsidRDefault="00FA71A4" w:rsidP="005A0831"/>
        </w:tc>
        <w:tc>
          <w:tcPr>
            <w:tcW w:w="3855" w:type="dxa"/>
          </w:tcPr>
          <w:p w:rsidR="00FA71A4" w:rsidRDefault="00FA71A4" w:rsidP="005A0831"/>
        </w:tc>
        <w:tc>
          <w:tcPr>
            <w:tcW w:w="2524" w:type="dxa"/>
          </w:tcPr>
          <w:p w:rsidR="00FA71A4" w:rsidRDefault="00FA71A4" w:rsidP="005A0831"/>
        </w:tc>
      </w:tr>
      <w:tr w:rsidR="00FA71A4" w:rsidTr="00492004">
        <w:trPr>
          <w:trHeight w:hRule="exact" w:val="340"/>
        </w:trPr>
        <w:tc>
          <w:tcPr>
            <w:tcW w:w="676" w:type="dxa"/>
          </w:tcPr>
          <w:p w:rsidR="00FA71A4" w:rsidRDefault="00FA71A4" w:rsidP="005A0831"/>
        </w:tc>
        <w:tc>
          <w:tcPr>
            <w:tcW w:w="2693" w:type="dxa"/>
          </w:tcPr>
          <w:p w:rsidR="00FA71A4" w:rsidRDefault="00FA71A4" w:rsidP="005A0831"/>
        </w:tc>
        <w:tc>
          <w:tcPr>
            <w:tcW w:w="3855" w:type="dxa"/>
          </w:tcPr>
          <w:p w:rsidR="00FA71A4" w:rsidRDefault="00FA71A4" w:rsidP="005A0831"/>
        </w:tc>
        <w:tc>
          <w:tcPr>
            <w:tcW w:w="2524" w:type="dxa"/>
          </w:tcPr>
          <w:p w:rsidR="00FA71A4" w:rsidRDefault="00FA71A4" w:rsidP="005A0831"/>
        </w:tc>
      </w:tr>
      <w:tr w:rsidR="00FA71A4" w:rsidTr="00492004">
        <w:trPr>
          <w:trHeight w:hRule="exact" w:val="340"/>
        </w:trPr>
        <w:tc>
          <w:tcPr>
            <w:tcW w:w="676" w:type="dxa"/>
          </w:tcPr>
          <w:p w:rsidR="00FA71A4" w:rsidRDefault="00FA71A4" w:rsidP="005A0831"/>
        </w:tc>
        <w:tc>
          <w:tcPr>
            <w:tcW w:w="2693" w:type="dxa"/>
          </w:tcPr>
          <w:p w:rsidR="00FA71A4" w:rsidRDefault="00FA71A4" w:rsidP="005A0831"/>
        </w:tc>
        <w:tc>
          <w:tcPr>
            <w:tcW w:w="3855" w:type="dxa"/>
          </w:tcPr>
          <w:p w:rsidR="00FA71A4" w:rsidRDefault="00FA71A4" w:rsidP="005A0831"/>
        </w:tc>
        <w:tc>
          <w:tcPr>
            <w:tcW w:w="2524" w:type="dxa"/>
          </w:tcPr>
          <w:p w:rsidR="00FA71A4" w:rsidRDefault="00FA71A4" w:rsidP="005A0831"/>
        </w:tc>
      </w:tr>
      <w:tr w:rsidR="00FA71A4" w:rsidTr="00492004">
        <w:trPr>
          <w:trHeight w:hRule="exact" w:val="340"/>
        </w:trPr>
        <w:tc>
          <w:tcPr>
            <w:tcW w:w="676" w:type="dxa"/>
          </w:tcPr>
          <w:p w:rsidR="00FA71A4" w:rsidRDefault="00FA71A4" w:rsidP="005A0831"/>
        </w:tc>
        <w:tc>
          <w:tcPr>
            <w:tcW w:w="2693" w:type="dxa"/>
          </w:tcPr>
          <w:p w:rsidR="00FA71A4" w:rsidRDefault="00FA71A4" w:rsidP="005A0831"/>
        </w:tc>
        <w:tc>
          <w:tcPr>
            <w:tcW w:w="3855" w:type="dxa"/>
          </w:tcPr>
          <w:p w:rsidR="00FA71A4" w:rsidRDefault="00FA71A4" w:rsidP="005A0831"/>
        </w:tc>
        <w:tc>
          <w:tcPr>
            <w:tcW w:w="2524" w:type="dxa"/>
          </w:tcPr>
          <w:p w:rsidR="00FA71A4" w:rsidRDefault="00FA71A4" w:rsidP="005A0831"/>
        </w:tc>
      </w:tr>
    </w:tbl>
    <w:p w:rsidR="00FA7902" w:rsidRDefault="006171DF" w:rsidP="00A4201E">
      <w:pPr>
        <w:spacing w:after="120"/>
        <w:ind w:left="-567"/>
      </w:pPr>
      <w:r>
        <w:t xml:space="preserve"> </w:t>
      </w:r>
    </w:p>
    <w:p w:rsidR="00A4201E" w:rsidRDefault="00A4201E" w:rsidP="00A4201E">
      <w:pPr>
        <w:spacing w:after="120"/>
      </w:pPr>
    </w:p>
    <w:p w:rsidR="002013BE" w:rsidRDefault="002013BE" w:rsidP="002013BE">
      <w:pPr>
        <w:ind w:left="-567"/>
      </w:pPr>
    </w:p>
    <w:p w:rsidR="00FA7902" w:rsidRDefault="00FA7902" w:rsidP="00D927B3">
      <w:bookmarkStart w:id="0" w:name="_GoBack"/>
      <w:bookmarkEnd w:id="0"/>
    </w:p>
    <w:p w:rsidR="005F4B98" w:rsidRDefault="005F4B98" w:rsidP="00D927B3"/>
    <w:p w:rsidR="005F4B98" w:rsidRDefault="005F4B98" w:rsidP="00D927B3"/>
    <w:p w:rsidR="005F4B98" w:rsidRDefault="005F4B98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9B7525" w:rsidRDefault="009B7525" w:rsidP="005C65BC">
      <w:pPr>
        <w:spacing w:after="120"/>
        <w:rPr>
          <w:b/>
        </w:rPr>
      </w:pPr>
    </w:p>
    <w:p w:rsidR="00D927B3" w:rsidRDefault="00CA3D80" w:rsidP="005C65BC">
      <w:pPr>
        <w:spacing w:after="120"/>
      </w:pPr>
      <w:r>
        <w:rPr>
          <w:b/>
        </w:rPr>
        <w:t>U</w:t>
      </w:r>
      <w:r w:rsidR="00D927B3" w:rsidRPr="002F0890">
        <w:rPr>
          <w:b/>
        </w:rPr>
        <w:t>WAGA:</w:t>
      </w:r>
      <w:r w:rsidR="00367E61">
        <w:t xml:space="preserve"> Z</w:t>
      </w:r>
      <w:r w:rsidR="00D927B3"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>rotokół wypełniamy rzetelnie, dokładnie, bardzo czytelnie i wszystkie punkty.</w:t>
      </w:r>
    </w:p>
    <w:sectPr w:rsidR="00A91E17" w:rsidSect="002013BE">
      <w:footerReference w:type="default" r:id="rId8"/>
      <w:headerReference w:type="first" r:id="rId9"/>
      <w:pgSz w:w="11906" w:h="16838"/>
      <w:pgMar w:top="709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06" w:rsidRDefault="00C63B06" w:rsidP="00D83BF4">
      <w:r>
        <w:separator/>
      </w:r>
    </w:p>
  </w:endnote>
  <w:endnote w:type="continuationSeparator" w:id="0">
    <w:p w:rsidR="00C63B06" w:rsidRDefault="00C63B06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620337"/>
      <w:docPartObj>
        <w:docPartGallery w:val="Page Numbers (Bottom of Page)"/>
        <w:docPartUnique/>
      </w:docPartObj>
    </w:sdtPr>
    <w:sdtEndPr/>
    <w:sdtContent>
      <w:p w:rsidR="00D83BF4" w:rsidRDefault="00C05350">
        <w:pPr>
          <w:pStyle w:val="Stopka"/>
          <w:jc w:val="center"/>
        </w:pPr>
        <w:r>
          <w:fldChar w:fldCharType="begin"/>
        </w:r>
        <w:r w:rsidR="009D57A8">
          <w:instrText xml:space="preserve"> PAGE   \* MERGEFORMAT </w:instrText>
        </w:r>
        <w:r>
          <w:fldChar w:fldCharType="separate"/>
        </w:r>
        <w:r w:rsidR="00FA7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06" w:rsidRDefault="00C63B06" w:rsidP="00D83BF4">
      <w:r>
        <w:separator/>
      </w:r>
    </w:p>
  </w:footnote>
  <w:footnote w:type="continuationSeparator" w:id="0">
    <w:p w:rsidR="00C63B06" w:rsidRDefault="00C63B06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8"/>
    <w:rsid w:val="00001195"/>
    <w:rsid w:val="00023C51"/>
    <w:rsid w:val="00060D9F"/>
    <w:rsid w:val="0007055E"/>
    <w:rsid w:val="00093144"/>
    <w:rsid w:val="000B0FB8"/>
    <w:rsid w:val="000C5DFD"/>
    <w:rsid w:val="00125D74"/>
    <w:rsid w:val="00153293"/>
    <w:rsid w:val="001555B0"/>
    <w:rsid w:val="00172B2A"/>
    <w:rsid w:val="001E1069"/>
    <w:rsid w:val="001E22E4"/>
    <w:rsid w:val="001E784E"/>
    <w:rsid w:val="001F5D03"/>
    <w:rsid w:val="002013BE"/>
    <w:rsid w:val="00222C7C"/>
    <w:rsid w:val="002323A3"/>
    <w:rsid w:val="00244D66"/>
    <w:rsid w:val="0024760B"/>
    <w:rsid w:val="0028189D"/>
    <w:rsid w:val="00287544"/>
    <w:rsid w:val="002E1A73"/>
    <w:rsid w:val="002F0890"/>
    <w:rsid w:val="002F25C1"/>
    <w:rsid w:val="003002B4"/>
    <w:rsid w:val="003510DF"/>
    <w:rsid w:val="00367E61"/>
    <w:rsid w:val="00373977"/>
    <w:rsid w:val="00375CAE"/>
    <w:rsid w:val="00376F1D"/>
    <w:rsid w:val="003B0695"/>
    <w:rsid w:val="003B6D37"/>
    <w:rsid w:val="003D0F96"/>
    <w:rsid w:val="003E07FD"/>
    <w:rsid w:val="003F286E"/>
    <w:rsid w:val="00400AD5"/>
    <w:rsid w:val="00415EEB"/>
    <w:rsid w:val="004207BC"/>
    <w:rsid w:val="0042713C"/>
    <w:rsid w:val="00451F82"/>
    <w:rsid w:val="004638C4"/>
    <w:rsid w:val="00492004"/>
    <w:rsid w:val="00492467"/>
    <w:rsid w:val="004C641E"/>
    <w:rsid w:val="004F072C"/>
    <w:rsid w:val="005036FA"/>
    <w:rsid w:val="00506140"/>
    <w:rsid w:val="00506ACC"/>
    <w:rsid w:val="00516FEF"/>
    <w:rsid w:val="00531436"/>
    <w:rsid w:val="00556BDA"/>
    <w:rsid w:val="00561D42"/>
    <w:rsid w:val="00574327"/>
    <w:rsid w:val="00596601"/>
    <w:rsid w:val="005A0831"/>
    <w:rsid w:val="005C65BC"/>
    <w:rsid w:val="005E27BF"/>
    <w:rsid w:val="005F4B98"/>
    <w:rsid w:val="00604398"/>
    <w:rsid w:val="006171DF"/>
    <w:rsid w:val="00642CCD"/>
    <w:rsid w:val="006753B9"/>
    <w:rsid w:val="00690C4E"/>
    <w:rsid w:val="00690D5F"/>
    <w:rsid w:val="006A0168"/>
    <w:rsid w:val="006B3482"/>
    <w:rsid w:val="006C29F4"/>
    <w:rsid w:val="006E1759"/>
    <w:rsid w:val="00725967"/>
    <w:rsid w:val="00741846"/>
    <w:rsid w:val="00761D1E"/>
    <w:rsid w:val="00790F55"/>
    <w:rsid w:val="007B2E1D"/>
    <w:rsid w:val="007F1218"/>
    <w:rsid w:val="00847FEC"/>
    <w:rsid w:val="00852632"/>
    <w:rsid w:val="00872569"/>
    <w:rsid w:val="00895062"/>
    <w:rsid w:val="008B618E"/>
    <w:rsid w:val="008F2401"/>
    <w:rsid w:val="008F5A12"/>
    <w:rsid w:val="008F7A58"/>
    <w:rsid w:val="00912387"/>
    <w:rsid w:val="00977367"/>
    <w:rsid w:val="009A724B"/>
    <w:rsid w:val="009B143B"/>
    <w:rsid w:val="009B7525"/>
    <w:rsid w:val="009C1C7D"/>
    <w:rsid w:val="009D57A8"/>
    <w:rsid w:val="009E0770"/>
    <w:rsid w:val="00A17754"/>
    <w:rsid w:val="00A4201E"/>
    <w:rsid w:val="00A477C2"/>
    <w:rsid w:val="00A6128F"/>
    <w:rsid w:val="00A7336F"/>
    <w:rsid w:val="00A91E17"/>
    <w:rsid w:val="00A93205"/>
    <w:rsid w:val="00AA2B08"/>
    <w:rsid w:val="00AA4F3A"/>
    <w:rsid w:val="00AB218A"/>
    <w:rsid w:val="00AB43F9"/>
    <w:rsid w:val="00AC1817"/>
    <w:rsid w:val="00AC54DD"/>
    <w:rsid w:val="00AC6690"/>
    <w:rsid w:val="00B00682"/>
    <w:rsid w:val="00B10C81"/>
    <w:rsid w:val="00B331F7"/>
    <w:rsid w:val="00B37E18"/>
    <w:rsid w:val="00B4044E"/>
    <w:rsid w:val="00B447EC"/>
    <w:rsid w:val="00C0148D"/>
    <w:rsid w:val="00C05350"/>
    <w:rsid w:val="00C1236D"/>
    <w:rsid w:val="00C16C77"/>
    <w:rsid w:val="00C359BB"/>
    <w:rsid w:val="00C45471"/>
    <w:rsid w:val="00C528F8"/>
    <w:rsid w:val="00C63B06"/>
    <w:rsid w:val="00C736B7"/>
    <w:rsid w:val="00C82271"/>
    <w:rsid w:val="00CA07B8"/>
    <w:rsid w:val="00CA3D80"/>
    <w:rsid w:val="00CC1B9E"/>
    <w:rsid w:val="00CE003E"/>
    <w:rsid w:val="00D16683"/>
    <w:rsid w:val="00D25DC5"/>
    <w:rsid w:val="00D272ED"/>
    <w:rsid w:val="00D33D91"/>
    <w:rsid w:val="00D43AA0"/>
    <w:rsid w:val="00D521CF"/>
    <w:rsid w:val="00D56638"/>
    <w:rsid w:val="00D56A1B"/>
    <w:rsid w:val="00D63827"/>
    <w:rsid w:val="00D65AD2"/>
    <w:rsid w:val="00D65B42"/>
    <w:rsid w:val="00D83BF4"/>
    <w:rsid w:val="00D864CB"/>
    <w:rsid w:val="00D927B3"/>
    <w:rsid w:val="00DB3F60"/>
    <w:rsid w:val="00DB4C3A"/>
    <w:rsid w:val="00DC71DE"/>
    <w:rsid w:val="00DE568B"/>
    <w:rsid w:val="00DF19BF"/>
    <w:rsid w:val="00E17262"/>
    <w:rsid w:val="00E34348"/>
    <w:rsid w:val="00E46112"/>
    <w:rsid w:val="00E5481E"/>
    <w:rsid w:val="00E654FD"/>
    <w:rsid w:val="00E6746A"/>
    <w:rsid w:val="00E855D8"/>
    <w:rsid w:val="00ED5AA0"/>
    <w:rsid w:val="00EE2E78"/>
    <w:rsid w:val="00F00D5B"/>
    <w:rsid w:val="00F24CFA"/>
    <w:rsid w:val="00F32F30"/>
    <w:rsid w:val="00F374DF"/>
    <w:rsid w:val="00F40ECF"/>
    <w:rsid w:val="00F56E2E"/>
    <w:rsid w:val="00F71493"/>
    <w:rsid w:val="00F72A32"/>
    <w:rsid w:val="00F734C9"/>
    <w:rsid w:val="00F74E6A"/>
    <w:rsid w:val="00F80190"/>
    <w:rsid w:val="00F8749B"/>
    <w:rsid w:val="00FA1884"/>
    <w:rsid w:val="00FA71A4"/>
    <w:rsid w:val="00FA7902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1436E-BB8F-4493-AB78-03A1ACB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DCEC-E054-4349-A9C3-EC161CBD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</cp:lastModifiedBy>
  <cp:revision>2</cp:revision>
  <cp:lastPrinted>2018-12-14T09:21:00Z</cp:lastPrinted>
  <dcterms:created xsi:type="dcterms:W3CDTF">2023-12-15T11:28:00Z</dcterms:created>
  <dcterms:modified xsi:type="dcterms:W3CDTF">2023-12-15T11:28:00Z</dcterms:modified>
</cp:coreProperties>
</file>