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DF2" w:rsidRDefault="008C1DF2" w:rsidP="008C1DF2">
      <w:pPr>
        <w:jc w:val="center"/>
        <w:rPr>
          <w:b/>
        </w:rPr>
      </w:pPr>
      <w:r>
        <w:rPr>
          <w:b/>
        </w:rPr>
        <w:t>TERMINARZ KURSÓW KL.III</w:t>
      </w:r>
      <w:r w:rsidR="003A504B">
        <w:rPr>
          <w:b/>
        </w:rPr>
        <w:t xml:space="preserve"> ROK SZKOLNY 2025/2026</w:t>
      </w:r>
    </w:p>
    <w:p w:rsidR="008C1DF2" w:rsidRDefault="008C1DF2" w:rsidP="008C1DF2">
      <w:pPr>
        <w:jc w:val="center"/>
        <w:rPr>
          <w:b/>
          <w:sz w:val="20"/>
          <w:szCs w:val="20"/>
        </w:rPr>
      </w:pPr>
    </w:p>
    <w:p w:rsidR="008C1DF2" w:rsidRDefault="008C1DF2" w:rsidP="008C1DF2">
      <w:pPr>
        <w:jc w:val="center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5"/>
        <w:gridCol w:w="3009"/>
        <w:gridCol w:w="1827"/>
        <w:gridCol w:w="2297"/>
        <w:gridCol w:w="1324"/>
      </w:tblGrid>
      <w:tr w:rsidR="008C1DF2" w:rsidTr="00997767">
        <w:trPr>
          <w:trHeight w:val="662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Default="008C1DF2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Default="008C1DF2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 xml:space="preserve">Zawód 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Default="008C1DF2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Termin kursu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Default="008C1DF2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Miejsce kursu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Default="008C1DF2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Inne</w:t>
            </w:r>
          </w:p>
          <w:p w:rsidR="008C1DF2" w:rsidRDefault="008C1DF2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Cukiernik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751201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3A504B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24.11.2025-19.12.2025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Kluczbork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3i</w:t>
            </w:r>
            <w:r w:rsidR="008C1DF2" w:rsidRPr="00997767">
              <w:rPr>
                <w:sz w:val="20"/>
                <w:szCs w:val="20"/>
                <w:lang w:eastAsia="en-US"/>
              </w:rPr>
              <w:t>-     1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Elektromechanik pojazdów samochodowych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741203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1B7048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29.09.2025-24.10.2025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Głubczyce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w-   1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8C1DF2">
            <w:pPr>
              <w:spacing w:line="254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Elektryk</w:t>
            </w:r>
          </w:p>
          <w:p w:rsidR="008C1DF2" w:rsidRPr="00997767" w:rsidRDefault="008C1DF2">
            <w:pPr>
              <w:spacing w:line="254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741103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7B3951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16.02.2026-13.03.2026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„Azoty”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proofErr w:type="spellStart"/>
            <w:r w:rsidRPr="00997767">
              <w:rPr>
                <w:sz w:val="20"/>
                <w:szCs w:val="20"/>
                <w:lang w:eastAsia="en-US"/>
              </w:rPr>
              <w:t>Ul.Mostowa</w:t>
            </w:r>
            <w:proofErr w:type="spellEnd"/>
            <w:r w:rsidRPr="00997767">
              <w:rPr>
                <w:sz w:val="20"/>
                <w:szCs w:val="20"/>
                <w:lang w:eastAsia="en-US"/>
              </w:rPr>
              <w:t xml:space="preserve"> 7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3i-     9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 xml:space="preserve">Fryzjer  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514105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3A504B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29.09.2025-24.10.2925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Kluczbork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i-       8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 xml:space="preserve">Kucharz  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512001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885489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16.02.2026-13.03.2026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ZS1 w K-Koźlu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i-       9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Lakiernik samochodowy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713203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1B7048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27.10.2025-21.11.2025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Głubczyce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w-     1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8C1DF2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Magazynier-logistyk</w:t>
            </w:r>
          </w:p>
          <w:p w:rsidR="008C1DF2" w:rsidRPr="00997767" w:rsidRDefault="008C1DF2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432106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7B3951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16.03.2026-17.04.2026(przerwa wiosenna od 02.04.-07.04.2026)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ZS1 w K-Koźlu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sw-    5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4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Mechanik operator pojazdów i maszyn rolniczych</w:t>
            </w:r>
          </w:p>
          <w:p w:rsidR="008C1DF2" w:rsidRPr="00997767" w:rsidRDefault="008C1DF2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834103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1B7048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27.10.2025-21.11.2025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Głubczyce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w-    1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Monter sieci i instalacji sanitarnych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712618</w:t>
            </w:r>
          </w:p>
          <w:p w:rsidR="008C1DF2" w:rsidRPr="00997767" w:rsidRDefault="008C1DF2">
            <w:pPr>
              <w:spacing w:line="254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3A504B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05.01.2026-30.01.2026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Kluczbork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w-    4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Monter zabudowy i robót wykończeniowych w budownictwie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712905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D44C7A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27.10.2025-21.11.2025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 xml:space="preserve">Zespół Szkół nr 1 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w K-Koźlu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D44C7A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w-    8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Murarz-tynkarz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711204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FA7C1C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27.10.2025-21.11.2025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Nysa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3sw-   1</w:t>
            </w:r>
            <w:r w:rsidR="008C1DF2" w:rsidRPr="00997767">
              <w:rPr>
                <w:sz w:val="20"/>
                <w:szCs w:val="20"/>
                <w:lang w:eastAsia="en-US"/>
              </w:rPr>
              <w:t>,</w:t>
            </w:r>
          </w:p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w-     2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Piekarz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751204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3A504B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29.09.2025-24.10.2025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Kluczbork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w-    1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Stolarz</w:t>
            </w:r>
          </w:p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752205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030FCB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27.10-21.11.2025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CKZ Dobrodzień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3</w:t>
            </w:r>
            <w:r w:rsidR="008C1DF2" w:rsidRPr="00997767">
              <w:rPr>
                <w:sz w:val="20"/>
                <w:szCs w:val="20"/>
                <w:lang w:eastAsia="en-US"/>
              </w:rPr>
              <w:t>w-     1</w:t>
            </w:r>
          </w:p>
        </w:tc>
      </w:tr>
      <w:tr w:rsidR="003A504B" w:rsidRPr="003A504B" w:rsidTr="00997767">
        <w:trPr>
          <w:trHeight w:val="270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3A504B" w:rsidRDefault="00997767">
            <w:pPr>
              <w:spacing w:line="252" w:lineRule="auto"/>
              <w:jc w:val="center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14</w:t>
            </w:r>
            <w:bookmarkStart w:id="0" w:name="_GoBack"/>
            <w:bookmarkEnd w:id="0"/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2"/>
                <w:szCs w:val="22"/>
                <w:lang w:eastAsia="en-US"/>
              </w:rPr>
            </w:pPr>
            <w:r w:rsidRPr="00997767">
              <w:rPr>
                <w:sz w:val="22"/>
                <w:szCs w:val="22"/>
                <w:lang w:eastAsia="en-US"/>
              </w:rPr>
              <w:t>Ślusarz</w:t>
            </w:r>
          </w:p>
          <w:p w:rsidR="008C1DF2" w:rsidRPr="00997767" w:rsidRDefault="008C1DF2">
            <w:pPr>
              <w:spacing w:line="252" w:lineRule="auto"/>
              <w:rPr>
                <w:sz w:val="22"/>
                <w:szCs w:val="22"/>
                <w:lang w:eastAsia="en-US"/>
              </w:rPr>
            </w:pPr>
            <w:r w:rsidRPr="00997767">
              <w:rPr>
                <w:sz w:val="22"/>
                <w:szCs w:val="22"/>
                <w:lang w:eastAsia="en-US"/>
              </w:rPr>
              <w:t>722204</w:t>
            </w:r>
          </w:p>
        </w:tc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F2" w:rsidRPr="00997767" w:rsidRDefault="00CD1CB1">
            <w:pPr>
              <w:spacing w:line="252" w:lineRule="auto"/>
              <w:rPr>
                <w:sz w:val="20"/>
                <w:szCs w:val="20"/>
                <w:lang w:eastAsia="en-US"/>
              </w:rPr>
            </w:pPr>
            <w:r w:rsidRPr="00997767">
              <w:rPr>
                <w:sz w:val="20"/>
                <w:szCs w:val="20"/>
                <w:lang w:eastAsia="en-US"/>
              </w:rPr>
              <w:t>05.01.-30.01.2026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8C1DF2">
            <w:pPr>
              <w:spacing w:line="252" w:lineRule="auto"/>
              <w:rPr>
                <w:sz w:val="22"/>
                <w:szCs w:val="22"/>
                <w:lang w:eastAsia="en-US"/>
              </w:rPr>
            </w:pPr>
            <w:r w:rsidRPr="00997767">
              <w:rPr>
                <w:sz w:val="22"/>
                <w:szCs w:val="22"/>
                <w:lang w:eastAsia="en-US"/>
              </w:rPr>
              <w:t xml:space="preserve">Opole </w:t>
            </w:r>
            <w:proofErr w:type="spellStart"/>
            <w:r w:rsidRPr="00997767">
              <w:rPr>
                <w:sz w:val="22"/>
                <w:szCs w:val="22"/>
                <w:lang w:eastAsia="en-US"/>
              </w:rPr>
              <w:t>ul.Towarowa</w:t>
            </w:r>
            <w:proofErr w:type="spellEnd"/>
            <w:r w:rsidRPr="00997767">
              <w:rPr>
                <w:sz w:val="22"/>
                <w:szCs w:val="22"/>
                <w:lang w:eastAsia="en-US"/>
              </w:rPr>
              <w:t xml:space="preserve"> 7</w:t>
            </w:r>
          </w:p>
        </w:tc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1DF2" w:rsidRPr="00997767" w:rsidRDefault="00997767">
            <w:pPr>
              <w:spacing w:line="252" w:lineRule="auto"/>
              <w:rPr>
                <w:sz w:val="22"/>
                <w:szCs w:val="22"/>
                <w:lang w:eastAsia="en-US"/>
              </w:rPr>
            </w:pPr>
            <w:r w:rsidRPr="00997767">
              <w:rPr>
                <w:sz w:val="22"/>
                <w:szCs w:val="22"/>
                <w:lang w:eastAsia="en-US"/>
              </w:rPr>
              <w:t>3</w:t>
            </w:r>
            <w:r w:rsidR="008C1DF2" w:rsidRPr="00997767">
              <w:rPr>
                <w:sz w:val="22"/>
                <w:szCs w:val="22"/>
                <w:lang w:eastAsia="en-US"/>
              </w:rPr>
              <w:t>w-     5</w:t>
            </w:r>
          </w:p>
        </w:tc>
      </w:tr>
    </w:tbl>
    <w:p w:rsidR="008C1DF2" w:rsidRPr="003A504B" w:rsidRDefault="008C1DF2" w:rsidP="008C1DF2">
      <w:pPr>
        <w:rPr>
          <w:sz w:val="22"/>
          <w:szCs w:val="22"/>
        </w:rPr>
      </w:pPr>
    </w:p>
    <w:p w:rsidR="008C1DF2" w:rsidRDefault="008C1DF2" w:rsidP="008C1DF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Terminy turnusów mogą ulec zmianie. </w:t>
      </w:r>
    </w:p>
    <w:p w:rsidR="00BE36BE" w:rsidRDefault="00BE36BE"/>
    <w:sectPr w:rsidR="00BE36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B60"/>
    <w:rsid w:val="00030FCB"/>
    <w:rsid w:val="001B7048"/>
    <w:rsid w:val="001C2B60"/>
    <w:rsid w:val="003A504B"/>
    <w:rsid w:val="007B3951"/>
    <w:rsid w:val="00885489"/>
    <w:rsid w:val="008C1DF2"/>
    <w:rsid w:val="00997767"/>
    <w:rsid w:val="00BE36BE"/>
    <w:rsid w:val="00CD1CB1"/>
    <w:rsid w:val="00D44C7A"/>
    <w:rsid w:val="00D640C8"/>
    <w:rsid w:val="00FA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CCCC6"/>
  <w15:chartTrackingRefBased/>
  <w15:docId w15:val="{ABB83C2A-07E3-4960-B08F-2EF18A105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C1D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9776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776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47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184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</dc:creator>
  <cp:keywords/>
  <dc:description/>
  <cp:lastModifiedBy>Beata</cp:lastModifiedBy>
  <cp:revision>16</cp:revision>
  <cp:lastPrinted>2025-08-22T08:35:00Z</cp:lastPrinted>
  <dcterms:created xsi:type="dcterms:W3CDTF">2025-06-17T08:58:00Z</dcterms:created>
  <dcterms:modified xsi:type="dcterms:W3CDTF">2025-08-22T08:42:00Z</dcterms:modified>
</cp:coreProperties>
</file>